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39187" w14:textId="4703F061" w:rsidR="0064512C" w:rsidRDefault="000C4F37" w:rsidP="000C4F37">
      <w:pPr>
        <w:jc w:val="center"/>
        <w:rPr>
          <w:noProof/>
        </w:rPr>
      </w:pPr>
      <w:r w:rsidRPr="003B6586">
        <w:rPr>
          <w:b/>
          <w:bCs/>
          <w:noProof/>
        </w:rPr>
        <w:drawing>
          <wp:inline distT="0" distB="0" distL="0" distR="0" wp14:anchorId="7D29915A" wp14:editId="3EBA1AEA">
            <wp:extent cx="2895600" cy="962025"/>
            <wp:effectExtent l="0" t="0" r="0" b="9525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039" cy="96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A23B9" w14:textId="3954AA07" w:rsidR="00C5528F" w:rsidRDefault="003F2BF2" w:rsidP="000C4F37">
      <w:pPr>
        <w:jc w:val="center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REPORTING GUIDELINES FOR INDIVIDUALS AND CLUBS</w:t>
      </w:r>
    </w:p>
    <w:p w14:paraId="59841211" w14:textId="0858023F" w:rsidR="003F2BF2" w:rsidRDefault="0057668C" w:rsidP="008D18D5">
      <w:pPr>
        <w:spacing w:after="0"/>
        <w:rPr>
          <w:b/>
          <w:bCs/>
          <w:noProof/>
          <w:sz w:val="24"/>
          <w:szCs w:val="24"/>
        </w:rPr>
      </w:pPr>
      <w:r w:rsidRPr="008D18D5">
        <w:rPr>
          <w:b/>
          <w:bCs/>
          <w:noProof/>
          <w:sz w:val="24"/>
          <w:szCs w:val="24"/>
        </w:rPr>
        <w:t>INDIVIDUAL</w:t>
      </w:r>
      <w:r w:rsidR="008D18D5" w:rsidRPr="008D18D5">
        <w:rPr>
          <w:b/>
          <w:bCs/>
          <w:noProof/>
          <w:sz w:val="24"/>
          <w:szCs w:val="24"/>
        </w:rPr>
        <w:t xml:space="preserve"> MEMBERS:</w:t>
      </w:r>
    </w:p>
    <w:p w14:paraId="75F71308" w14:textId="1D2D8B40" w:rsidR="008D18D5" w:rsidRDefault="00455778" w:rsidP="008D18D5">
      <w:pPr>
        <w:spacing w:after="0"/>
        <w:rPr>
          <w:noProof/>
          <w:sz w:val="24"/>
          <w:szCs w:val="24"/>
        </w:rPr>
      </w:pPr>
      <w:r w:rsidRPr="00496BE9">
        <w:rPr>
          <w:noProof/>
          <w:sz w:val="24"/>
          <w:szCs w:val="24"/>
        </w:rPr>
        <w:t>Each member of Epis</w:t>
      </w:r>
      <w:r w:rsidR="002852DA" w:rsidRPr="00496BE9">
        <w:rPr>
          <w:noProof/>
          <w:sz w:val="24"/>
          <w:szCs w:val="24"/>
        </w:rPr>
        <w:t xml:space="preserve">ilon </w:t>
      </w:r>
      <w:r w:rsidR="006E4406" w:rsidRPr="00496BE9">
        <w:rPr>
          <w:noProof/>
          <w:sz w:val="24"/>
          <w:szCs w:val="24"/>
        </w:rPr>
        <w:t xml:space="preserve">Sigma Omicron (ESO) </w:t>
      </w:r>
      <w:r w:rsidR="00A8174D" w:rsidRPr="00496BE9">
        <w:rPr>
          <w:noProof/>
          <w:sz w:val="24"/>
          <w:szCs w:val="24"/>
        </w:rPr>
        <w:t>must fill out the  ESO</w:t>
      </w:r>
      <w:r w:rsidR="00DA0CB1">
        <w:rPr>
          <w:noProof/>
          <w:sz w:val="24"/>
          <w:szCs w:val="24"/>
        </w:rPr>
        <w:t xml:space="preserve"> </w:t>
      </w:r>
      <w:r w:rsidR="00EE326C">
        <w:rPr>
          <w:noProof/>
          <w:sz w:val="24"/>
          <w:szCs w:val="24"/>
        </w:rPr>
        <w:t xml:space="preserve">Club Member </w:t>
      </w:r>
      <w:r w:rsidR="00A8174D" w:rsidRPr="00496BE9">
        <w:rPr>
          <w:noProof/>
          <w:sz w:val="24"/>
          <w:szCs w:val="24"/>
        </w:rPr>
        <w:t xml:space="preserve"> Report and </w:t>
      </w:r>
      <w:r w:rsidR="0087364E" w:rsidRPr="00496BE9">
        <w:rPr>
          <w:noProof/>
          <w:sz w:val="24"/>
          <w:szCs w:val="24"/>
        </w:rPr>
        <w:t xml:space="preserve">deliver it to your </w:t>
      </w:r>
      <w:r w:rsidR="009A574F" w:rsidRPr="00496BE9">
        <w:rPr>
          <w:noProof/>
          <w:sz w:val="24"/>
          <w:szCs w:val="24"/>
        </w:rPr>
        <w:t xml:space="preserve">Club President or </w:t>
      </w:r>
      <w:r w:rsidR="00AB32C1">
        <w:rPr>
          <w:noProof/>
          <w:sz w:val="24"/>
          <w:szCs w:val="24"/>
        </w:rPr>
        <w:t xml:space="preserve">Club </w:t>
      </w:r>
      <w:r w:rsidR="009A574F" w:rsidRPr="00496BE9">
        <w:rPr>
          <w:noProof/>
          <w:sz w:val="24"/>
          <w:szCs w:val="24"/>
        </w:rPr>
        <w:t>ESO Chairman</w:t>
      </w:r>
      <w:r w:rsidR="00510A65">
        <w:rPr>
          <w:noProof/>
          <w:sz w:val="24"/>
          <w:szCs w:val="24"/>
        </w:rPr>
        <w:t xml:space="preserve"> </w:t>
      </w:r>
      <w:r w:rsidR="009A574F" w:rsidRPr="00496BE9">
        <w:rPr>
          <w:noProof/>
          <w:sz w:val="24"/>
          <w:szCs w:val="24"/>
        </w:rPr>
        <w:t xml:space="preserve"> by </w:t>
      </w:r>
      <w:r w:rsidR="00DE4FBE">
        <w:rPr>
          <w:noProof/>
          <w:sz w:val="24"/>
          <w:szCs w:val="24"/>
        </w:rPr>
        <w:t>January 25th</w:t>
      </w:r>
      <w:r w:rsidR="00245813" w:rsidRPr="00496BE9">
        <w:rPr>
          <w:noProof/>
          <w:sz w:val="24"/>
          <w:szCs w:val="24"/>
        </w:rPr>
        <w:t>.  The total statistics will then be compiled for the whole club</w:t>
      </w:r>
      <w:r w:rsidR="008A7773" w:rsidRPr="00496BE9">
        <w:rPr>
          <w:noProof/>
          <w:sz w:val="24"/>
          <w:szCs w:val="24"/>
        </w:rPr>
        <w:t xml:space="preserve"> and documented on the </w:t>
      </w:r>
      <w:r w:rsidR="005C0150">
        <w:rPr>
          <w:noProof/>
          <w:sz w:val="24"/>
          <w:szCs w:val="24"/>
        </w:rPr>
        <w:t xml:space="preserve">ESO </w:t>
      </w:r>
      <w:r w:rsidR="008A7773" w:rsidRPr="00496BE9">
        <w:rPr>
          <w:noProof/>
          <w:sz w:val="24"/>
          <w:szCs w:val="24"/>
        </w:rPr>
        <w:t>Club  Report</w:t>
      </w:r>
      <w:r w:rsidR="00586AD0">
        <w:rPr>
          <w:noProof/>
          <w:sz w:val="24"/>
          <w:szCs w:val="24"/>
        </w:rPr>
        <w:t xml:space="preserve"> and the Club Statistical Form</w:t>
      </w:r>
      <w:r w:rsidR="005C0150">
        <w:rPr>
          <w:noProof/>
          <w:sz w:val="24"/>
          <w:szCs w:val="24"/>
        </w:rPr>
        <w:t>.</w:t>
      </w:r>
    </w:p>
    <w:p w14:paraId="1B3DE1F2" w14:textId="56536E62" w:rsidR="0093045B" w:rsidRDefault="00D62CF6" w:rsidP="008D18D5">
      <w:pPr>
        <w:spacing w:after="0"/>
        <w:rPr>
          <w:noProof/>
          <w:sz w:val="24"/>
          <w:szCs w:val="24"/>
        </w:rPr>
      </w:pPr>
      <w:bookmarkStart w:id="0" w:name="_Hlk120562570"/>
      <w:r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ab/>
      </w:r>
      <w:r w:rsidR="00464A09">
        <w:rPr>
          <w:noProof/>
          <w:sz w:val="24"/>
          <w:szCs w:val="24"/>
        </w:rPr>
        <w:t>**</w:t>
      </w:r>
      <w:r>
        <w:rPr>
          <w:noProof/>
          <w:sz w:val="24"/>
          <w:szCs w:val="24"/>
        </w:rPr>
        <w:t xml:space="preserve">Submit </w:t>
      </w:r>
      <w:r w:rsidR="00764DB0">
        <w:rPr>
          <w:noProof/>
          <w:sz w:val="24"/>
          <w:szCs w:val="24"/>
        </w:rPr>
        <w:t>1</w:t>
      </w:r>
      <w:r w:rsidR="00B20C58">
        <w:rPr>
          <w:noProof/>
          <w:sz w:val="24"/>
          <w:szCs w:val="24"/>
        </w:rPr>
        <w:t xml:space="preserve"> cop</w:t>
      </w:r>
      <w:r w:rsidR="00764DB0">
        <w:rPr>
          <w:noProof/>
          <w:sz w:val="24"/>
          <w:szCs w:val="24"/>
        </w:rPr>
        <w:t>y</w:t>
      </w:r>
      <w:r w:rsidR="00B20C58">
        <w:rPr>
          <w:noProof/>
          <w:sz w:val="24"/>
          <w:szCs w:val="24"/>
        </w:rPr>
        <w:t xml:space="preserve"> to your Club President/</w:t>
      </w:r>
      <w:r w:rsidR="00B878DB">
        <w:rPr>
          <w:noProof/>
          <w:sz w:val="24"/>
          <w:szCs w:val="24"/>
        </w:rPr>
        <w:t xml:space="preserve">Club </w:t>
      </w:r>
      <w:r w:rsidR="00B20C58">
        <w:rPr>
          <w:noProof/>
          <w:sz w:val="24"/>
          <w:szCs w:val="24"/>
        </w:rPr>
        <w:t>ESO Chairman</w:t>
      </w:r>
    </w:p>
    <w:p w14:paraId="2AB849C3" w14:textId="1D8FE9AF" w:rsidR="00B878DB" w:rsidRDefault="00B878DB" w:rsidP="008D18D5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  <w:t>**Keep 1 copy for your records</w:t>
      </w:r>
    </w:p>
    <w:p w14:paraId="7C0EE078" w14:textId="043A8313" w:rsidR="000133BD" w:rsidRDefault="00B878DB" w:rsidP="008D18D5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  <w:t>**Club President</w:t>
      </w:r>
      <w:r w:rsidR="000133BD">
        <w:rPr>
          <w:noProof/>
          <w:sz w:val="24"/>
          <w:szCs w:val="24"/>
        </w:rPr>
        <w:t>/Club ESO Chairman will mail 2 copies to the State Vice President</w:t>
      </w:r>
      <w:r w:rsidR="00A53D0B">
        <w:rPr>
          <w:noProof/>
          <w:sz w:val="24"/>
          <w:szCs w:val="24"/>
        </w:rPr>
        <w:t xml:space="preserve"> </w:t>
      </w:r>
      <w:r w:rsidR="00FA0AEF">
        <w:rPr>
          <w:noProof/>
          <w:sz w:val="24"/>
          <w:szCs w:val="24"/>
        </w:rPr>
        <w:t>postmarked b</w:t>
      </w:r>
      <w:r w:rsidR="000F30A6">
        <w:rPr>
          <w:noProof/>
          <w:sz w:val="24"/>
          <w:szCs w:val="24"/>
        </w:rPr>
        <w:t>y</w:t>
      </w:r>
    </w:p>
    <w:p w14:paraId="4E9766B7" w14:textId="4A01DC79" w:rsidR="00C53B32" w:rsidRDefault="000F30A6" w:rsidP="008D18D5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  <w:t xml:space="preserve">     </w:t>
      </w:r>
      <w:r w:rsidR="00443292">
        <w:rPr>
          <w:noProof/>
          <w:sz w:val="24"/>
          <w:szCs w:val="24"/>
        </w:rPr>
        <w:t>January 25th</w:t>
      </w:r>
    </w:p>
    <w:p w14:paraId="4671C35A" w14:textId="29CD8642" w:rsidR="00C53B32" w:rsidRPr="00BA4F6D" w:rsidRDefault="00C53B32" w:rsidP="008D18D5">
      <w:pPr>
        <w:spacing w:after="0"/>
        <w:rPr>
          <w:noProof/>
          <w:sz w:val="24"/>
          <w:szCs w:val="24"/>
          <w:vertAlign w:val="superscript"/>
        </w:rPr>
      </w:pPr>
      <w:r>
        <w:rPr>
          <w:noProof/>
          <w:sz w:val="24"/>
          <w:szCs w:val="24"/>
        </w:rPr>
        <w:tab/>
        <w:t xml:space="preserve">**Club President/Club ESO Chairman will mail 1 copy to the State President postmarked by </w:t>
      </w:r>
      <w:r w:rsidR="00E47B4D">
        <w:rPr>
          <w:noProof/>
          <w:sz w:val="24"/>
          <w:szCs w:val="24"/>
        </w:rPr>
        <w:t>January 25</w:t>
      </w:r>
      <w:r w:rsidR="00552C2A">
        <w:rPr>
          <w:noProof/>
          <w:sz w:val="24"/>
          <w:szCs w:val="24"/>
        </w:rPr>
        <w:t>.</w:t>
      </w:r>
    </w:p>
    <w:p w14:paraId="5B65B11D" w14:textId="7C7D32D6" w:rsidR="00AB32C1" w:rsidRDefault="004D7E9A" w:rsidP="008D18D5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bookmarkEnd w:id="0"/>
    </w:p>
    <w:p w14:paraId="662296D3" w14:textId="3CE22D8F" w:rsidR="00AB32C1" w:rsidRDefault="00AB32C1" w:rsidP="008D18D5">
      <w:pPr>
        <w:spacing w:after="0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MEMBERS AT LARGE:</w:t>
      </w:r>
    </w:p>
    <w:p w14:paraId="5883285D" w14:textId="65885C01" w:rsidR="00822308" w:rsidRDefault="002A29C1" w:rsidP="008D18D5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Each Member At Large </w:t>
      </w:r>
      <w:r w:rsidR="00A925C5">
        <w:rPr>
          <w:noProof/>
          <w:sz w:val="24"/>
          <w:szCs w:val="24"/>
        </w:rPr>
        <w:t>is responsible for reporting their own volunteer hours and projects</w:t>
      </w:r>
      <w:r w:rsidR="005074F6">
        <w:rPr>
          <w:noProof/>
          <w:sz w:val="24"/>
          <w:szCs w:val="24"/>
        </w:rPr>
        <w:t xml:space="preserve">, using the Club Statistical Form and the </w:t>
      </w:r>
      <w:r w:rsidR="00556010">
        <w:rPr>
          <w:noProof/>
          <w:sz w:val="24"/>
          <w:szCs w:val="24"/>
        </w:rPr>
        <w:t>Club</w:t>
      </w:r>
      <w:r w:rsidR="00BB6E57">
        <w:rPr>
          <w:noProof/>
          <w:sz w:val="24"/>
          <w:szCs w:val="24"/>
        </w:rPr>
        <w:t xml:space="preserve"> Level</w:t>
      </w:r>
      <w:r w:rsidR="00556010">
        <w:rPr>
          <w:noProof/>
          <w:sz w:val="24"/>
          <w:szCs w:val="24"/>
        </w:rPr>
        <w:t xml:space="preserve"> Reporting/Entry Cover Sheet and Narrative</w:t>
      </w:r>
      <w:r w:rsidR="00EF79D9">
        <w:rPr>
          <w:noProof/>
          <w:sz w:val="24"/>
          <w:szCs w:val="24"/>
        </w:rPr>
        <w:t xml:space="preserve">, as well as the ESO </w:t>
      </w:r>
      <w:r w:rsidR="00E71248">
        <w:rPr>
          <w:noProof/>
          <w:sz w:val="24"/>
          <w:szCs w:val="24"/>
        </w:rPr>
        <w:t>Club Member Indiviual Report.</w:t>
      </w:r>
      <w:r w:rsidR="00C3521F">
        <w:rPr>
          <w:noProof/>
          <w:sz w:val="24"/>
          <w:szCs w:val="24"/>
        </w:rPr>
        <w:t xml:space="preserve">  </w:t>
      </w:r>
      <w:r w:rsidR="00163366">
        <w:rPr>
          <w:noProof/>
          <w:sz w:val="24"/>
          <w:szCs w:val="24"/>
        </w:rPr>
        <w:t xml:space="preserve">Reports must be postmarked by </w:t>
      </w:r>
      <w:r w:rsidR="00443292">
        <w:rPr>
          <w:noProof/>
          <w:sz w:val="24"/>
          <w:szCs w:val="24"/>
        </w:rPr>
        <w:t>January 25th</w:t>
      </w:r>
      <w:r w:rsidR="00163366">
        <w:rPr>
          <w:noProof/>
          <w:sz w:val="24"/>
          <w:szCs w:val="24"/>
        </w:rPr>
        <w:t>.</w:t>
      </w:r>
    </w:p>
    <w:p w14:paraId="4A45A648" w14:textId="77777777" w:rsidR="00163366" w:rsidRDefault="00163366" w:rsidP="00163366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  <w:t>**Mail 2 copies to the State Vice President</w:t>
      </w:r>
    </w:p>
    <w:p w14:paraId="0B32D592" w14:textId="756F1308" w:rsidR="00163366" w:rsidRDefault="00163366" w:rsidP="00163366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  <w:t>**Send 1 copy to the State President</w:t>
      </w:r>
    </w:p>
    <w:p w14:paraId="3837FD4F" w14:textId="77777777" w:rsidR="00163366" w:rsidRDefault="00163366" w:rsidP="00163366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  <w:t>**Keep 1 copy for your records</w:t>
      </w:r>
    </w:p>
    <w:p w14:paraId="22E3FEDE" w14:textId="77777777" w:rsidR="00822308" w:rsidRDefault="00822308" w:rsidP="008D18D5">
      <w:pPr>
        <w:spacing w:after="0"/>
        <w:rPr>
          <w:noProof/>
          <w:sz w:val="24"/>
          <w:szCs w:val="24"/>
        </w:rPr>
      </w:pPr>
    </w:p>
    <w:p w14:paraId="43BA51DB" w14:textId="70E3A844" w:rsidR="002B683C" w:rsidRDefault="002B683C" w:rsidP="008D18D5">
      <w:pPr>
        <w:spacing w:after="0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CLUB CHAIRMAN</w:t>
      </w:r>
      <w:r w:rsidR="000A42A6">
        <w:rPr>
          <w:b/>
          <w:bCs/>
          <w:noProof/>
          <w:sz w:val="24"/>
          <w:szCs w:val="24"/>
        </w:rPr>
        <w:t>:</w:t>
      </w:r>
    </w:p>
    <w:p w14:paraId="3277A499" w14:textId="00C6F315" w:rsidR="006D1313" w:rsidRDefault="001C7FB5" w:rsidP="008D18D5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Each Club </w:t>
      </w:r>
      <w:r w:rsidR="00CA1388">
        <w:rPr>
          <w:noProof/>
          <w:sz w:val="24"/>
          <w:szCs w:val="24"/>
        </w:rPr>
        <w:t>must</w:t>
      </w:r>
      <w:r>
        <w:rPr>
          <w:noProof/>
          <w:sz w:val="24"/>
          <w:szCs w:val="24"/>
        </w:rPr>
        <w:t xml:space="preserve"> submit</w:t>
      </w:r>
      <w:r w:rsidR="00052026">
        <w:rPr>
          <w:noProof/>
          <w:sz w:val="24"/>
          <w:szCs w:val="24"/>
        </w:rPr>
        <w:t xml:space="preserve"> </w:t>
      </w:r>
      <w:r w:rsidR="00506363">
        <w:rPr>
          <w:noProof/>
          <w:sz w:val="24"/>
          <w:szCs w:val="24"/>
        </w:rPr>
        <w:t xml:space="preserve">a Club </w:t>
      </w:r>
      <w:r w:rsidR="00BB6E57">
        <w:rPr>
          <w:noProof/>
          <w:sz w:val="24"/>
          <w:szCs w:val="24"/>
        </w:rPr>
        <w:t xml:space="preserve">Level </w:t>
      </w:r>
      <w:r w:rsidR="00506363">
        <w:rPr>
          <w:noProof/>
          <w:sz w:val="24"/>
          <w:szCs w:val="24"/>
        </w:rPr>
        <w:t>Reporting/Entry Cover Sheet  for each</w:t>
      </w:r>
      <w:r w:rsidR="00182EBA">
        <w:rPr>
          <w:noProof/>
          <w:sz w:val="24"/>
          <w:szCs w:val="24"/>
        </w:rPr>
        <w:t xml:space="preserve"> program/project</w:t>
      </w:r>
      <w:r w:rsidR="00202E4A">
        <w:rPr>
          <w:noProof/>
          <w:sz w:val="24"/>
          <w:szCs w:val="24"/>
        </w:rPr>
        <w:t xml:space="preserve"> area</w:t>
      </w:r>
      <w:r w:rsidR="00C2537E">
        <w:rPr>
          <w:noProof/>
          <w:sz w:val="24"/>
          <w:szCs w:val="24"/>
        </w:rPr>
        <w:t xml:space="preserve"> </w:t>
      </w:r>
      <w:r w:rsidR="00C86894">
        <w:rPr>
          <w:noProof/>
          <w:sz w:val="24"/>
          <w:szCs w:val="24"/>
        </w:rPr>
        <w:t xml:space="preserve">to their Club President no later than </w:t>
      </w:r>
      <w:r w:rsidR="0011439E">
        <w:rPr>
          <w:noProof/>
          <w:sz w:val="24"/>
          <w:szCs w:val="24"/>
        </w:rPr>
        <w:t>January 25th</w:t>
      </w:r>
      <w:r w:rsidR="00E1446A">
        <w:rPr>
          <w:noProof/>
          <w:sz w:val="24"/>
          <w:szCs w:val="24"/>
        </w:rPr>
        <w:t xml:space="preserve">. </w:t>
      </w:r>
      <w:r w:rsidR="0099455E">
        <w:rPr>
          <w:noProof/>
          <w:sz w:val="24"/>
          <w:szCs w:val="24"/>
        </w:rPr>
        <w:t xml:space="preserve"> </w:t>
      </w:r>
      <w:r w:rsidR="00EA5456">
        <w:rPr>
          <w:noProof/>
          <w:sz w:val="24"/>
          <w:szCs w:val="24"/>
        </w:rPr>
        <w:t>These are mandatory so</w:t>
      </w:r>
      <w:r w:rsidR="00E1446A">
        <w:rPr>
          <w:noProof/>
          <w:sz w:val="24"/>
          <w:szCs w:val="24"/>
        </w:rPr>
        <w:t xml:space="preserve"> </w:t>
      </w:r>
      <w:r w:rsidR="00271088">
        <w:rPr>
          <w:noProof/>
          <w:sz w:val="24"/>
          <w:szCs w:val="24"/>
        </w:rPr>
        <w:t xml:space="preserve">that the Club President can consolidate the statistics for their </w:t>
      </w:r>
      <w:r w:rsidR="0003537C">
        <w:rPr>
          <w:noProof/>
          <w:sz w:val="24"/>
          <w:szCs w:val="24"/>
        </w:rPr>
        <w:t xml:space="preserve">Club. </w:t>
      </w:r>
      <w:r w:rsidR="002511E7">
        <w:rPr>
          <w:noProof/>
          <w:sz w:val="24"/>
          <w:szCs w:val="24"/>
        </w:rPr>
        <w:t xml:space="preserve"> </w:t>
      </w:r>
      <w:r w:rsidR="00D77660">
        <w:rPr>
          <w:noProof/>
          <w:sz w:val="24"/>
          <w:szCs w:val="24"/>
        </w:rPr>
        <w:t xml:space="preserve">To be considered for an award </w:t>
      </w:r>
      <w:r w:rsidR="003D0AC7">
        <w:rPr>
          <w:noProof/>
          <w:sz w:val="24"/>
          <w:szCs w:val="24"/>
        </w:rPr>
        <w:t>a narrative must be attached.  Narratives should be no more than 2 pa</w:t>
      </w:r>
      <w:r w:rsidR="00AB4685">
        <w:rPr>
          <w:noProof/>
          <w:sz w:val="24"/>
          <w:szCs w:val="24"/>
        </w:rPr>
        <w:t>ges</w:t>
      </w:r>
      <w:r w:rsidR="00682F04">
        <w:rPr>
          <w:noProof/>
          <w:sz w:val="24"/>
          <w:szCs w:val="24"/>
        </w:rPr>
        <w:t xml:space="preserve">, must be typed, </w:t>
      </w:r>
      <w:r w:rsidR="005F7A5C">
        <w:rPr>
          <w:noProof/>
          <w:sz w:val="24"/>
          <w:szCs w:val="24"/>
        </w:rPr>
        <w:t>and single spaced.</w:t>
      </w:r>
    </w:p>
    <w:p w14:paraId="3D4FAEF8" w14:textId="74D36461" w:rsidR="00552C2A" w:rsidRDefault="00CA2F58" w:rsidP="008D18D5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  <w:t>**Submit</w:t>
      </w:r>
      <w:r w:rsidR="00B55F8D">
        <w:rPr>
          <w:noProof/>
          <w:sz w:val="24"/>
          <w:szCs w:val="24"/>
        </w:rPr>
        <w:t xml:space="preserve"> </w:t>
      </w:r>
      <w:r w:rsidR="001B1E4A">
        <w:rPr>
          <w:noProof/>
          <w:sz w:val="24"/>
          <w:szCs w:val="24"/>
        </w:rPr>
        <w:t>1 copy to your Club President</w:t>
      </w:r>
    </w:p>
    <w:p w14:paraId="7227FF73" w14:textId="6DA51ACC" w:rsidR="002D603D" w:rsidRDefault="002D603D" w:rsidP="008D18D5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  <w:t>**Keep 1 copy for your records</w:t>
      </w:r>
    </w:p>
    <w:p w14:paraId="2BB3C20A" w14:textId="17820C22" w:rsidR="00206E51" w:rsidRDefault="00FD7FE2" w:rsidP="008D18D5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  <w:t>**</w:t>
      </w:r>
      <w:r w:rsidR="00DC5CDF">
        <w:rPr>
          <w:noProof/>
          <w:sz w:val="24"/>
          <w:szCs w:val="24"/>
        </w:rPr>
        <w:t>Club Presidents will m</w:t>
      </w:r>
      <w:r w:rsidR="00206E51">
        <w:rPr>
          <w:noProof/>
          <w:sz w:val="24"/>
          <w:szCs w:val="24"/>
        </w:rPr>
        <w:t>ail 2 copies</w:t>
      </w:r>
      <w:r w:rsidR="00DC5CDF">
        <w:rPr>
          <w:noProof/>
          <w:sz w:val="24"/>
          <w:szCs w:val="24"/>
        </w:rPr>
        <w:t xml:space="preserve"> of </w:t>
      </w:r>
      <w:r w:rsidR="00206E51">
        <w:rPr>
          <w:noProof/>
          <w:sz w:val="24"/>
          <w:szCs w:val="24"/>
        </w:rPr>
        <w:t xml:space="preserve"> to the State Vice President</w:t>
      </w:r>
      <w:r w:rsidR="005E10E3">
        <w:rPr>
          <w:noProof/>
          <w:sz w:val="24"/>
          <w:szCs w:val="24"/>
        </w:rPr>
        <w:t>,</w:t>
      </w:r>
      <w:r w:rsidR="00376E81">
        <w:rPr>
          <w:noProof/>
          <w:sz w:val="24"/>
          <w:szCs w:val="24"/>
        </w:rPr>
        <w:t xml:space="preserve"> </w:t>
      </w:r>
      <w:r w:rsidR="005E10E3">
        <w:rPr>
          <w:noProof/>
          <w:sz w:val="24"/>
          <w:szCs w:val="24"/>
        </w:rPr>
        <w:t xml:space="preserve">postmarked by </w:t>
      </w:r>
      <w:r w:rsidR="0011439E">
        <w:rPr>
          <w:noProof/>
          <w:sz w:val="24"/>
          <w:szCs w:val="24"/>
        </w:rPr>
        <w:t>January 25th</w:t>
      </w:r>
      <w:r w:rsidR="005E10E3">
        <w:rPr>
          <w:noProof/>
          <w:sz w:val="24"/>
          <w:szCs w:val="24"/>
        </w:rPr>
        <w:t>.</w:t>
      </w:r>
    </w:p>
    <w:p w14:paraId="21E389BE" w14:textId="43D0A168" w:rsidR="00206E51" w:rsidRDefault="00206E51" w:rsidP="008D18D5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  <w:t>**Mail 1 copy to the State President</w:t>
      </w:r>
      <w:r w:rsidR="005E10E3">
        <w:rPr>
          <w:noProof/>
          <w:sz w:val="24"/>
          <w:szCs w:val="24"/>
        </w:rPr>
        <w:t xml:space="preserve">, postmarked by </w:t>
      </w:r>
      <w:r w:rsidR="0011439E">
        <w:rPr>
          <w:noProof/>
          <w:sz w:val="24"/>
          <w:szCs w:val="24"/>
        </w:rPr>
        <w:t>January 25th</w:t>
      </w:r>
      <w:r w:rsidR="005E10E3">
        <w:rPr>
          <w:noProof/>
          <w:sz w:val="24"/>
          <w:szCs w:val="24"/>
        </w:rPr>
        <w:t>.</w:t>
      </w:r>
    </w:p>
    <w:p w14:paraId="35BEECE6" w14:textId="77777777" w:rsidR="00435C2F" w:rsidRDefault="00435C2F" w:rsidP="008D18D5">
      <w:pPr>
        <w:spacing w:after="0"/>
        <w:rPr>
          <w:noProof/>
          <w:sz w:val="24"/>
          <w:szCs w:val="24"/>
        </w:rPr>
      </w:pPr>
    </w:p>
    <w:p w14:paraId="396D9048" w14:textId="451B3649" w:rsidR="00435C2F" w:rsidRDefault="00425F20" w:rsidP="008D18D5">
      <w:pPr>
        <w:spacing w:after="0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CLUB PRESIDENTS:</w:t>
      </w:r>
    </w:p>
    <w:p w14:paraId="1F945079" w14:textId="33027739" w:rsidR="00425F20" w:rsidRDefault="00425F20" w:rsidP="008D18D5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Each Club President m</w:t>
      </w:r>
      <w:r w:rsidR="000E7EA0">
        <w:rPr>
          <w:noProof/>
          <w:sz w:val="24"/>
          <w:szCs w:val="24"/>
        </w:rPr>
        <w:t xml:space="preserve">ust submit </w:t>
      </w:r>
      <w:r w:rsidR="00BB7666">
        <w:rPr>
          <w:noProof/>
          <w:sz w:val="24"/>
          <w:szCs w:val="24"/>
        </w:rPr>
        <w:t>a</w:t>
      </w:r>
      <w:r w:rsidR="001637BA">
        <w:rPr>
          <w:noProof/>
          <w:sz w:val="24"/>
          <w:szCs w:val="24"/>
        </w:rPr>
        <w:t xml:space="preserve"> ESO Club</w:t>
      </w:r>
      <w:r w:rsidR="001D2103">
        <w:rPr>
          <w:noProof/>
          <w:sz w:val="24"/>
          <w:szCs w:val="24"/>
        </w:rPr>
        <w:t xml:space="preserve"> Report Form</w:t>
      </w:r>
      <w:r w:rsidR="00F91299">
        <w:rPr>
          <w:noProof/>
          <w:sz w:val="24"/>
          <w:szCs w:val="24"/>
        </w:rPr>
        <w:t>,</w:t>
      </w:r>
      <w:r w:rsidR="001D2103">
        <w:rPr>
          <w:noProof/>
          <w:sz w:val="24"/>
          <w:szCs w:val="24"/>
        </w:rPr>
        <w:t xml:space="preserve"> a Club Statistical Form</w:t>
      </w:r>
      <w:r w:rsidR="00F91299">
        <w:rPr>
          <w:noProof/>
          <w:sz w:val="24"/>
          <w:szCs w:val="24"/>
        </w:rPr>
        <w:t xml:space="preserve">, </w:t>
      </w:r>
      <w:r w:rsidR="00102C10">
        <w:rPr>
          <w:noProof/>
          <w:sz w:val="24"/>
          <w:szCs w:val="24"/>
        </w:rPr>
        <w:t xml:space="preserve">and </w:t>
      </w:r>
      <w:r w:rsidR="005A05E9">
        <w:rPr>
          <w:noProof/>
          <w:sz w:val="24"/>
          <w:szCs w:val="24"/>
        </w:rPr>
        <w:t xml:space="preserve">State President’s Special Project, EPIC, </w:t>
      </w:r>
      <w:r w:rsidR="00452CF7">
        <w:rPr>
          <w:noProof/>
          <w:sz w:val="24"/>
          <w:szCs w:val="24"/>
        </w:rPr>
        <w:t>Report Form</w:t>
      </w:r>
      <w:r w:rsidR="002A702C">
        <w:rPr>
          <w:noProof/>
          <w:sz w:val="24"/>
          <w:szCs w:val="24"/>
        </w:rPr>
        <w:t>.</w:t>
      </w:r>
      <w:r w:rsidR="00D05482">
        <w:rPr>
          <w:noProof/>
          <w:sz w:val="24"/>
          <w:szCs w:val="24"/>
        </w:rPr>
        <w:t xml:space="preserve">  Mail and </w:t>
      </w:r>
      <w:r w:rsidR="00E74FAD">
        <w:rPr>
          <w:noProof/>
          <w:sz w:val="24"/>
          <w:szCs w:val="24"/>
        </w:rPr>
        <w:t>post</w:t>
      </w:r>
      <w:r w:rsidR="002A702C">
        <w:rPr>
          <w:noProof/>
          <w:sz w:val="24"/>
          <w:szCs w:val="24"/>
        </w:rPr>
        <w:t>mark</w:t>
      </w:r>
      <w:r w:rsidR="00E74FAD">
        <w:rPr>
          <w:noProof/>
          <w:sz w:val="24"/>
          <w:szCs w:val="24"/>
        </w:rPr>
        <w:t>ed by</w:t>
      </w:r>
      <w:r w:rsidR="00E7328F">
        <w:rPr>
          <w:noProof/>
          <w:sz w:val="24"/>
          <w:szCs w:val="24"/>
        </w:rPr>
        <w:t xml:space="preserve"> </w:t>
      </w:r>
      <w:r w:rsidR="00C504E6">
        <w:rPr>
          <w:noProof/>
          <w:sz w:val="24"/>
          <w:szCs w:val="24"/>
        </w:rPr>
        <w:t>January 25</w:t>
      </w:r>
      <w:r w:rsidR="00C504E6" w:rsidRPr="00C504E6">
        <w:rPr>
          <w:noProof/>
          <w:sz w:val="24"/>
          <w:szCs w:val="24"/>
          <w:vertAlign w:val="superscript"/>
        </w:rPr>
        <w:t>th</w:t>
      </w:r>
      <w:r w:rsidR="00C504E6">
        <w:rPr>
          <w:noProof/>
          <w:sz w:val="24"/>
          <w:szCs w:val="24"/>
        </w:rPr>
        <w:t>.</w:t>
      </w:r>
    </w:p>
    <w:p w14:paraId="6ADC4861" w14:textId="2A5E3434" w:rsidR="00EC70A8" w:rsidRDefault="00EC70A8" w:rsidP="008D18D5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  <w:t>**Keep 1 copy for your records</w:t>
      </w:r>
    </w:p>
    <w:p w14:paraId="1CBA725C" w14:textId="4179E92D" w:rsidR="00EC70A8" w:rsidRDefault="00EC70A8" w:rsidP="008D18D5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  <w:t>**Mail 2 copies to the State Vice President</w:t>
      </w:r>
    </w:p>
    <w:p w14:paraId="1890C25B" w14:textId="27BCAB63" w:rsidR="00EC70A8" w:rsidRDefault="00EC70A8" w:rsidP="008D18D5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  <w:t>**Mail 1 copy to the State President</w:t>
      </w:r>
    </w:p>
    <w:p w14:paraId="6BB174C9" w14:textId="77777777" w:rsidR="007B2B28" w:rsidRDefault="007B2B28" w:rsidP="008D18D5">
      <w:pPr>
        <w:spacing w:after="0"/>
        <w:rPr>
          <w:noProof/>
          <w:sz w:val="24"/>
          <w:szCs w:val="24"/>
        </w:rPr>
      </w:pPr>
    </w:p>
    <w:p w14:paraId="6DE8CA21" w14:textId="764D262D" w:rsidR="008236E7" w:rsidRPr="00655787" w:rsidRDefault="00655787" w:rsidP="00387270">
      <w:pPr>
        <w:spacing w:after="0"/>
        <w:ind w:firstLine="720"/>
        <w:jc w:val="center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REPORTS MUST BE MAILED AND POSTMARKED BY </w:t>
      </w:r>
      <w:r w:rsidR="00C504E6">
        <w:rPr>
          <w:b/>
          <w:bCs/>
          <w:noProof/>
          <w:sz w:val="24"/>
          <w:szCs w:val="24"/>
        </w:rPr>
        <w:t>January 25</w:t>
      </w:r>
      <w:r w:rsidR="00C504E6" w:rsidRPr="00C504E6">
        <w:rPr>
          <w:b/>
          <w:bCs/>
          <w:noProof/>
          <w:sz w:val="24"/>
          <w:szCs w:val="24"/>
          <w:vertAlign w:val="superscript"/>
        </w:rPr>
        <w:t>th</w:t>
      </w:r>
      <w:r w:rsidR="00C504E6">
        <w:rPr>
          <w:b/>
          <w:bCs/>
          <w:noProof/>
          <w:sz w:val="24"/>
          <w:szCs w:val="24"/>
        </w:rPr>
        <w:t>.</w:t>
      </w:r>
    </w:p>
    <w:p w14:paraId="4950E38F" w14:textId="5D780FDD" w:rsidR="00617158" w:rsidRDefault="0011422C" w:rsidP="00387270">
      <w:pPr>
        <w:spacing w:after="0"/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State Vice President</w:t>
      </w:r>
      <w:r w:rsidR="00E765AF">
        <w:rPr>
          <w:noProof/>
          <w:sz w:val="24"/>
          <w:szCs w:val="24"/>
        </w:rPr>
        <w:t>—2 copies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State President</w:t>
      </w:r>
      <w:r w:rsidR="00E765AF">
        <w:rPr>
          <w:noProof/>
          <w:sz w:val="24"/>
          <w:szCs w:val="24"/>
        </w:rPr>
        <w:t>—1 copy</w:t>
      </w:r>
    </w:p>
    <w:p w14:paraId="085834DB" w14:textId="1C2C9C9B" w:rsidR="00E765AF" w:rsidRDefault="00E765AF" w:rsidP="00387270">
      <w:pPr>
        <w:spacing w:after="0"/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Robyn Stayton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Jane Jackson</w:t>
      </w:r>
    </w:p>
    <w:p w14:paraId="42A07743" w14:textId="30411B9B" w:rsidR="00E765AF" w:rsidRDefault="00E765AF" w:rsidP="00387270">
      <w:pPr>
        <w:spacing w:after="0"/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5901 JFK Blvd., Apt. 5102</w:t>
      </w:r>
      <w:r w:rsidR="00BD6DD9">
        <w:rPr>
          <w:noProof/>
          <w:sz w:val="24"/>
          <w:szCs w:val="24"/>
        </w:rPr>
        <w:tab/>
      </w:r>
      <w:r w:rsidR="00BD6DD9">
        <w:rPr>
          <w:noProof/>
          <w:sz w:val="24"/>
          <w:szCs w:val="24"/>
        </w:rPr>
        <w:tab/>
      </w:r>
      <w:r w:rsidR="00BD6DD9">
        <w:rPr>
          <w:noProof/>
          <w:sz w:val="24"/>
          <w:szCs w:val="24"/>
        </w:rPr>
        <w:tab/>
      </w:r>
      <w:r w:rsidR="00BD6DD9">
        <w:rPr>
          <w:noProof/>
          <w:sz w:val="24"/>
          <w:szCs w:val="24"/>
        </w:rPr>
        <w:tab/>
      </w:r>
      <w:r w:rsidR="00BD6DD9">
        <w:rPr>
          <w:noProof/>
          <w:sz w:val="24"/>
          <w:szCs w:val="24"/>
        </w:rPr>
        <w:tab/>
      </w:r>
      <w:r w:rsidR="00BD6DD9">
        <w:rPr>
          <w:noProof/>
          <w:sz w:val="24"/>
          <w:szCs w:val="24"/>
        </w:rPr>
        <w:tab/>
      </w:r>
      <w:r w:rsidR="00BD6DD9">
        <w:rPr>
          <w:noProof/>
          <w:sz w:val="24"/>
          <w:szCs w:val="24"/>
        </w:rPr>
        <w:tab/>
      </w:r>
      <w:r w:rsidR="00214280">
        <w:rPr>
          <w:noProof/>
          <w:sz w:val="24"/>
          <w:szCs w:val="24"/>
        </w:rPr>
        <w:t>1917 S</w:t>
      </w:r>
      <w:r w:rsidR="007B2B28">
        <w:rPr>
          <w:noProof/>
          <w:sz w:val="24"/>
          <w:szCs w:val="24"/>
        </w:rPr>
        <w:t>outh Prairie St.</w:t>
      </w:r>
    </w:p>
    <w:p w14:paraId="7C87E6DD" w14:textId="42DB786C" w:rsidR="00E765AF" w:rsidRDefault="00E765AF" w:rsidP="00387270">
      <w:pPr>
        <w:spacing w:after="0"/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North Little Rock, AR. 72116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Stuttgart, AR.</w:t>
      </w:r>
      <w:r w:rsidR="00BD6DD9">
        <w:rPr>
          <w:noProof/>
          <w:sz w:val="24"/>
          <w:szCs w:val="24"/>
        </w:rPr>
        <w:t xml:space="preserve"> 72160</w:t>
      </w:r>
    </w:p>
    <w:p w14:paraId="19B7C823" w14:textId="77777777" w:rsidR="001174D0" w:rsidRDefault="001174D0" w:rsidP="00387270">
      <w:pPr>
        <w:spacing w:after="0"/>
        <w:ind w:firstLine="720"/>
        <w:rPr>
          <w:noProof/>
          <w:sz w:val="24"/>
          <w:szCs w:val="24"/>
        </w:rPr>
      </w:pPr>
    </w:p>
    <w:p w14:paraId="3350B1C6" w14:textId="77777777" w:rsidR="001174D0" w:rsidRDefault="001174D0" w:rsidP="001174D0">
      <w:pPr>
        <w:spacing w:after="0"/>
        <w:ind w:firstLine="720"/>
        <w:jc w:val="center"/>
        <w:rPr>
          <w:b/>
          <w:bCs/>
          <w:noProof/>
          <w:sz w:val="32"/>
          <w:szCs w:val="32"/>
        </w:rPr>
      </w:pPr>
    </w:p>
    <w:p w14:paraId="44279E42" w14:textId="0AF91066" w:rsidR="001174D0" w:rsidRDefault="00BD737F" w:rsidP="001174D0">
      <w:pPr>
        <w:spacing w:after="0"/>
        <w:ind w:firstLine="720"/>
        <w:jc w:val="center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REPORT GUIDELINES FOR </w:t>
      </w:r>
      <w:r w:rsidR="00BE18D0">
        <w:rPr>
          <w:b/>
          <w:bCs/>
          <w:noProof/>
          <w:sz w:val="32"/>
          <w:szCs w:val="32"/>
        </w:rPr>
        <w:t>STATE CHAIRMAN</w:t>
      </w:r>
    </w:p>
    <w:p w14:paraId="0AFFE459" w14:textId="77777777" w:rsidR="00BE18D0" w:rsidRDefault="00BE18D0" w:rsidP="001174D0">
      <w:pPr>
        <w:spacing w:after="0"/>
        <w:ind w:firstLine="720"/>
        <w:jc w:val="center"/>
        <w:rPr>
          <w:b/>
          <w:bCs/>
          <w:noProof/>
          <w:sz w:val="24"/>
          <w:szCs w:val="24"/>
        </w:rPr>
      </w:pPr>
    </w:p>
    <w:p w14:paraId="286DED48" w14:textId="387FC63C" w:rsidR="00BE18D0" w:rsidRDefault="00BB3244" w:rsidP="00185D3B">
      <w:pPr>
        <w:spacing w:after="0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STATE CHAIRMAN</w:t>
      </w:r>
    </w:p>
    <w:p w14:paraId="5FC03309" w14:textId="77777777" w:rsidR="00A90C0D" w:rsidRDefault="00A90C0D" w:rsidP="00185D3B">
      <w:pPr>
        <w:spacing w:after="0"/>
        <w:rPr>
          <w:b/>
          <w:bCs/>
          <w:noProof/>
          <w:sz w:val="24"/>
          <w:szCs w:val="24"/>
        </w:rPr>
      </w:pPr>
    </w:p>
    <w:p w14:paraId="1D78EDB8" w14:textId="2DE539BA" w:rsidR="0033184C" w:rsidRDefault="00386D3B" w:rsidP="00185D3B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*</w:t>
      </w:r>
      <w:r w:rsidR="001404B1">
        <w:rPr>
          <w:noProof/>
          <w:sz w:val="24"/>
          <w:szCs w:val="24"/>
        </w:rPr>
        <w:t xml:space="preserve">All reports received by the State Vice President will be forwarded </w:t>
      </w:r>
      <w:r w:rsidR="00185D3B">
        <w:rPr>
          <w:noProof/>
          <w:sz w:val="24"/>
          <w:szCs w:val="24"/>
        </w:rPr>
        <w:t xml:space="preserve">to </w:t>
      </w:r>
      <w:r w:rsidR="00EC28D8">
        <w:rPr>
          <w:noProof/>
          <w:sz w:val="24"/>
          <w:szCs w:val="24"/>
        </w:rPr>
        <w:t>the appropriate</w:t>
      </w:r>
      <w:r w:rsidR="007F5067">
        <w:rPr>
          <w:noProof/>
          <w:sz w:val="24"/>
          <w:szCs w:val="24"/>
        </w:rPr>
        <w:t xml:space="preserve"> </w:t>
      </w:r>
      <w:r w:rsidR="00185D3B">
        <w:rPr>
          <w:noProof/>
          <w:sz w:val="24"/>
          <w:szCs w:val="24"/>
        </w:rPr>
        <w:t>State Chairman no later than February 1</w:t>
      </w:r>
      <w:r w:rsidR="00DD49E6">
        <w:rPr>
          <w:noProof/>
          <w:sz w:val="24"/>
          <w:szCs w:val="24"/>
        </w:rPr>
        <w:t>st</w:t>
      </w:r>
      <w:r w:rsidR="00185D3B">
        <w:rPr>
          <w:noProof/>
          <w:sz w:val="24"/>
          <w:szCs w:val="24"/>
        </w:rPr>
        <w:t xml:space="preserve">. </w:t>
      </w:r>
    </w:p>
    <w:p w14:paraId="2F262A22" w14:textId="77777777" w:rsidR="00A90C0D" w:rsidRDefault="00A90C0D" w:rsidP="00185D3B">
      <w:pPr>
        <w:spacing w:after="0"/>
        <w:rPr>
          <w:noProof/>
          <w:sz w:val="24"/>
          <w:szCs w:val="24"/>
        </w:rPr>
      </w:pPr>
    </w:p>
    <w:p w14:paraId="5E2E8186" w14:textId="5F517458" w:rsidR="00B76C13" w:rsidRDefault="0033184C" w:rsidP="00185D3B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*Have reports judged for Awards at State Convention</w:t>
      </w:r>
      <w:r w:rsidR="00956857">
        <w:rPr>
          <w:noProof/>
          <w:sz w:val="24"/>
          <w:szCs w:val="24"/>
        </w:rPr>
        <w:t xml:space="preserve"> no later than </w:t>
      </w:r>
      <w:r w:rsidR="00686A78">
        <w:rPr>
          <w:noProof/>
          <w:sz w:val="24"/>
          <w:szCs w:val="24"/>
        </w:rPr>
        <w:t>February 15th</w:t>
      </w:r>
      <w:r w:rsidR="00956857">
        <w:rPr>
          <w:noProof/>
          <w:sz w:val="24"/>
          <w:szCs w:val="24"/>
        </w:rPr>
        <w:t>.</w:t>
      </w:r>
    </w:p>
    <w:p w14:paraId="17853DAC" w14:textId="45088BED" w:rsidR="00BB3244" w:rsidRDefault="00FD2F42" w:rsidP="00786C91">
      <w:pPr>
        <w:spacing w:after="0"/>
        <w:ind w:left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**All State Contest</w:t>
      </w:r>
      <w:r w:rsidR="006B3CBA">
        <w:rPr>
          <w:noProof/>
          <w:sz w:val="24"/>
          <w:szCs w:val="24"/>
        </w:rPr>
        <w:t>s</w:t>
      </w:r>
      <w:r>
        <w:rPr>
          <w:noProof/>
          <w:sz w:val="24"/>
          <w:szCs w:val="24"/>
        </w:rPr>
        <w:t xml:space="preserve"> and </w:t>
      </w:r>
      <w:r w:rsidR="00E62A23">
        <w:rPr>
          <w:noProof/>
          <w:sz w:val="24"/>
          <w:szCs w:val="24"/>
        </w:rPr>
        <w:t>GFWC Community Service Programs</w:t>
      </w:r>
      <w:r w:rsidR="008B66A3">
        <w:rPr>
          <w:noProof/>
          <w:sz w:val="24"/>
          <w:szCs w:val="24"/>
        </w:rPr>
        <w:t xml:space="preserve"> including projects with GFWC Affiliate Organizations</w:t>
      </w:r>
      <w:r w:rsidR="00921D92">
        <w:rPr>
          <w:noProof/>
          <w:sz w:val="24"/>
          <w:szCs w:val="24"/>
        </w:rPr>
        <w:t xml:space="preserve"> are to be judged b a committee of 3</w:t>
      </w:r>
      <w:r w:rsidR="00600987">
        <w:rPr>
          <w:noProof/>
          <w:sz w:val="24"/>
          <w:szCs w:val="24"/>
        </w:rPr>
        <w:t xml:space="preserve"> impartial,</w:t>
      </w:r>
      <w:r w:rsidR="00921D92">
        <w:rPr>
          <w:noProof/>
          <w:sz w:val="24"/>
          <w:szCs w:val="24"/>
        </w:rPr>
        <w:t xml:space="preserve"> qualified judges</w:t>
      </w:r>
      <w:r w:rsidR="00BD799B">
        <w:rPr>
          <w:noProof/>
          <w:sz w:val="24"/>
          <w:szCs w:val="24"/>
        </w:rPr>
        <w:t xml:space="preserve">.  </w:t>
      </w:r>
      <w:r w:rsidR="001B16C0">
        <w:rPr>
          <w:noProof/>
          <w:sz w:val="24"/>
          <w:szCs w:val="24"/>
        </w:rPr>
        <w:t>State awards will be awarded in 2 cat</w:t>
      </w:r>
      <w:r w:rsidR="007E0E2D">
        <w:rPr>
          <w:noProof/>
          <w:sz w:val="24"/>
          <w:szCs w:val="24"/>
        </w:rPr>
        <w:t xml:space="preserve">egories:  </w:t>
      </w:r>
      <w:r w:rsidR="00186AE8">
        <w:rPr>
          <w:noProof/>
          <w:sz w:val="24"/>
          <w:szCs w:val="24"/>
        </w:rPr>
        <w:t>P</w:t>
      </w:r>
      <w:r w:rsidR="007E0E2D">
        <w:rPr>
          <w:noProof/>
          <w:sz w:val="24"/>
          <w:szCs w:val="24"/>
        </w:rPr>
        <w:t xml:space="preserve">opulation Over 5000 </w:t>
      </w:r>
      <w:r w:rsidR="00C57FC5">
        <w:rPr>
          <w:noProof/>
          <w:sz w:val="24"/>
          <w:szCs w:val="24"/>
        </w:rPr>
        <w:t xml:space="preserve">and Populations Under 5000; </w:t>
      </w:r>
      <w:r w:rsidR="007E0E2D">
        <w:rPr>
          <w:noProof/>
          <w:sz w:val="24"/>
          <w:szCs w:val="24"/>
        </w:rPr>
        <w:t xml:space="preserve">   1</w:t>
      </w:r>
      <w:r w:rsidR="007E0E2D" w:rsidRPr="007E0E2D">
        <w:rPr>
          <w:noProof/>
          <w:sz w:val="24"/>
          <w:szCs w:val="24"/>
          <w:vertAlign w:val="superscript"/>
        </w:rPr>
        <w:t>st</w:t>
      </w:r>
      <w:r w:rsidR="007E0E2D">
        <w:rPr>
          <w:noProof/>
          <w:sz w:val="24"/>
          <w:szCs w:val="24"/>
        </w:rPr>
        <w:t>, 2</w:t>
      </w:r>
      <w:r w:rsidR="007E0E2D" w:rsidRPr="007E0E2D">
        <w:rPr>
          <w:noProof/>
          <w:sz w:val="24"/>
          <w:szCs w:val="24"/>
          <w:vertAlign w:val="superscript"/>
        </w:rPr>
        <w:t>nd</w:t>
      </w:r>
      <w:r w:rsidR="007E0E2D">
        <w:rPr>
          <w:noProof/>
          <w:sz w:val="24"/>
          <w:szCs w:val="24"/>
        </w:rPr>
        <w:t>, 3</w:t>
      </w:r>
      <w:r w:rsidR="007E0E2D" w:rsidRPr="007E0E2D">
        <w:rPr>
          <w:noProof/>
          <w:sz w:val="24"/>
          <w:szCs w:val="24"/>
          <w:vertAlign w:val="superscript"/>
        </w:rPr>
        <w:t>rd</w:t>
      </w:r>
      <w:r w:rsidR="007E0E2D">
        <w:rPr>
          <w:noProof/>
          <w:sz w:val="24"/>
          <w:szCs w:val="24"/>
        </w:rPr>
        <w:t>, Honorable Mention</w:t>
      </w:r>
      <w:r w:rsidR="00C57FC5">
        <w:rPr>
          <w:noProof/>
          <w:sz w:val="24"/>
          <w:szCs w:val="24"/>
        </w:rPr>
        <w:t>.</w:t>
      </w:r>
    </w:p>
    <w:p w14:paraId="20A6A2AF" w14:textId="77777777" w:rsidR="00A90C0D" w:rsidRDefault="00A90C0D" w:rsidP="00786C91">
      <w:pPr>
        <w:spacing w:after="0"/>
        <w:ind w:left="720"/>
        <w:rPr>
          <w:noProof/>
          <w:sz w:val="24"/>
          <w:szCs w:val="24"/>
        </w:rPr>
      </w:pPr>
    </w:p>
    <w:p w14:paraId="4F745818" w14:textId="0BB4AC3A" w:rsidR="00E77E06" w:rsidRDefault="00786C91" w:rsidP="00786C91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*</w:t>
      </w:r>
      <w:r w:rsidR="003B2A0A">
        <w:rPr>
          <w:noProof/>
          <w:sz w:val="24"/>
          <w:szCs w:val="24"/>
        </w:rPr>
        <w:t>Mail</w:t>
      </w:r>
      <w:r w:rsidR="005674F1">
        <w:rPr>
          <w:noProof/>
          <w:sz w:val="24"/>
          <w:szCs w:val="24"/>
        </w:rPr>
        <w:t xml:space="preserve"> </w:t>
      </w:r>
      <w:r w:rsidR="00BE798E">
        <w:rPr>
          <w:noProof/>
          <w:sz w:val="24"/>
          <w:szCs w:val="24"/>
        </w:rPr>
        <w:t>1 copy of the</w:t>
      </w:r>
      <w:r w:rsidR="00614514">
        <w:rPr>
          <w:noProof/>
          <w:sz w:val="24"/>
          <w:szCs w:val="24"/>
        </w:rPr>
        <w:t xml:space="preserve"> GFWC</w:t>
      </w:r>
      <w:r w:rsidR="00BE798E">
        <w:rPr>
          <w:noProof/>
          <w:sz w:val="24"/>
          <w:szCs w:val="24"/>
        </w:rPr>
        <w:t xml:space="preserve"> </w:t>
      </w:r>
      <w:r w:rsidR="003B5839">
        <w:rPr>
          <w:noProof/>
          <w:sz w:val="24"/>
          <w:szCs w:val="24"/>
        </w:rPr>
        <w:t>Arkansas</w:t>
      </w:r>
      <w:r w:rsidR="005674F1">
        <w:rPr>
          <w:noProof/>
          <w:sz w:val="24"/>
          <w:szCs w:val="24"/>
        </w:rPr>
        <w:t xml:space="preserve"> Chairman Award List</w:t>
      </w:r>
      <w:r w:rsidR="00931934">
        <w:rPr>
          <w:noProof/>
          <w:sz w:val="24"/>
          <w:szCs w:val="24"/>
        </w:rPr>
        <w:t xml:space="preserve"> along with </w:t>
      </w:r>
      <w:r w:rsidR="00571DF0">
        <w:rPr>
          <w:noProof/>
          <w:sz w:val="24"/>
          <w:szCs w:val="24"/>
        </w:rPr>
        <w:t>your chairman’s narrative</w:t>
      </w:r>
      <w:r w:rsidR="002A7A19">
        <w:rPr>
          <w:noProof/>
          <w:sz w:val="24"/>
          <w:szCs w:val="24"/>
        </w:rPr>
        <w:t xml:space="preserve"> to</w:t>
      </w:r>
      <w:r w:rsidR="00614514">
        <w:rPr>
          <w:noProof/>
          <w:sz w:val="24"/>
          <w:szCs w:val="24"/>
        </w:rPr>
        <w:t xml:space="preserve"> GFWC</w:t>
      </w:r>
      <w:r w:rsidR="00571DF0">
        <w:rPr>
          <w:noProof/>
          <w:sz w:val="24"/>
          <w:szCs w:val="24"/>
        </w:rPr>
        <w:t xml:space="preserve"> Arkansas</w:t>
      </w:r>
      <w:r w:rsidR="002A7A19">
        <w:rPr>
          <w:noProof/>
          <w:sz w:val="24"/>
          <w:szCs w:val="24"/>
        </w:rPr>
        <w:t xml:space="preserve"> State</w:t>
      </w:r>
      <w:r w:rsidR="00A52791">
        <w:rPr>
          <w:noProof/>
          <w:sz w:val="24"/>
          <w:szCs w:val="24"/>
        </w:rPr>
        <w:t xml:space="preserve"> </w:t>
      </w:r>
      <w:r w:rsidR="00701D17">
        <w:rPr>
          <w:noProof/>
          <w:sz w:val="24"/>
          <w:szCs w:val="24"/>
        </w:rPr>
        <w:t>P</w:t>
      </w:r>
      <w:r w:rsidR="002A7A19">
        <w:rPr>
          <w:noProof/>
          <w:sz w:val="24"/>
          <w:szCs w:val="24"/>
        </w:rPr>
        <w:t>resident</w:t>
      </w:r>
      <w:r w:rsidR="003B5839">
        <w:rPr>
          <w:noProof/>
          <w:sz w:val="24"/>
          <w:szCs w:val="24"/>
        </w:rPr>
        <w:t xml:space="preserve"> and </w:t>
      </w:r>
      <w:r w:rsidR="001C5FBE">
        <w:rPr>
          <w:noProof/>
          <w:sz w:val="24"/>
          <w:szCs w:val="24"/>
        </w:rPr>
        <w:t xml:space="preserve">1 copy to the </w:t>
      </w:r>
      <w:r w:rsidR="00E77E06">
        <w:rPr>
          <w:noProof/>
          <w:sz w:val="24"/>
          <w:szCs w:val="24"/>
        </w:rPr>
        <w:t>Arkansas</w:t>
      </w:r>
      <w:r w:rsidR="003B5839">
        <w:rPr>
          <w:noProof/>
          <w:sz w:val="24"/>
          <w:szCs w:val="24"/>
        </w:rPr>
        <w:t xml:space="preserve"> Vice President</w:t>
      </w:r>
      <w:r w:rsidR="0009381D">
        <w:rPr>
          <w:noProof/>
          <w:sz w:val="24"/>
          <w:szCs w:val="24"/>
        </w:rPr>
        <w:t xml:space="preserve"> no later than </w:t>
      </w:r>
      <w:r w:rsidR="00686A78">
        <w:rPr>
          <w:noProof/>
          <w:sz w:val="24"/>
          <w:szCs w:val="24"/>
        </w:rPr>
        <w:t>February</w:t>
      </w:r>
      <w:r w:rsidR="0009381D">
        <w:rPr>
          <w:noProof/>
          <w:sz w:val="24"/>
          <w:szCs w:val="24"/>
        </w:rPr>
        <w:t>15</w:t>
      </w:r>
      <w:r w:rsidR="0009381D" w:rsidRPr="0009381D">
        <w:rPr>
          <w:noProof/>
          <w:sz w:val="24"/>
          <w:szCs w:val="24"/>
          <w:vertAlign w:val="superscript"/>
        </w:rPr>
        <w:t>th</w:t>
      </w:r>
      <w:r w:rsidR="0009381D">
        <w:rPr>
          <w:noProof/>
          <w:sz w:val="24"/>
          <w:szCs w:val="24"/>
        </w:rPr>
        <w:t>.</w:t>
      </w:r>
    </w:p>
    <w:p w14:paraId="494B274E" w14:textId="77777777" w:rsidR="00A90C0D" w:rsidRDefault="00A90C0D" w:rsidP="00786C91">
      <w:pPr>
        <w:spacing w:after="0"/>
        <w:rPr>
          <w:noProof/>
          <w:sz w:val="24"/>
          <w:szCs w:val="24"/>
        </w:rPr>
      </w:pPr>
    </w:p>
    <w:p w14:paraId="45145E11" w14:textId="19BB1C21" w:rsidR="00BA0B4F" w:rsidRDefault="003B2A0A" w:rsidP="00786C91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*</w:t>
      </w:r>
      <w:r w:rsidR="001C5FBE">
        <w:rPr>
          <w:noProof/>
          <w:sz w:val="24"/>
          <w:szCs w:val="24"/>
        </w:rPr>
        <w:t>Submit entries to GFWC by f</w:t>
      </w:r>
      <w:r w:rsidR="008318C0">
        <w:rPr>
          <w:noProof/>
          <w:sz w:val="24"/>
          <w:szCs w:val="24"/>
        </w:rPr>
        <w:t>ollow</w:t>
      </w:r>
      <w:r w:rsidR="00771E9A">
        <w:rPr>
          <w:noProof/>
          <w:sz w:val="24"/>
          <w:szCs w:val="24"/>
        </w:rPr>
        <w:t>ing the</w:t>
      </w:r>
      <w:r w:rsidR="008318C0">
        <w:rPr>
          <w:noProof/>
          <w:sz w:val="24"/>
          <w:szCs w:val="24"/>
        </w:rPr>
        <w:t xml:space="preserve"> instructions for GFWC State Award Entry Cover Sheet</w:t>
      </w:r>
      <w:r w:rsidR="00771E9A">
        <w:rPr>
          <w:noProof/>
          <w:sz w:val="24"/>
          <w:szCs w:val="24"/>
        </w:rPr>
        <w:t xml:space="preserve"> and the GFWC </w:t>
      </w:r>
      <w:r w:rsidR="00C307EE">
        <w:rPr>
          <w:noProof/>
          <w:sz w:val="24"/>
          <w:szCs w:val="24"/>
        </w:rPr>
        <w:t>Club Creativity Award Entry Cover Sheet</w:t>
      </w:r>
      <w:r w:rsidR="005D103B">
        <w:rPr>
          <w:noProof/>
          <w:sz w:val="24"/>
          <w:szCs w:val="24"/>
        </w:rPr>
        <w:t xml:space="preserve"> (found in the GFWC </w:t>
      </w:r>
      <w:r w:rsidR="00C42B5A">
        <w:rPr>
          <w:noProof/>
          <w:sz w:val="24"/>
          <w:szCs w:val="24"/>
        </w:rPr>
        <w:t>Club Manual)</w:t>
      </w:r>
      <w:r w:rsidR="00634CCF">
        <w:rPr>
          <w:noProof/>
          <w:sz w:val="24"/>
          <w:szCs w:val="24"/>
        </w:rPr>
        <w:t xml:space="preserve">  Mail 1 copy</w:t>
      </w:r>
      <w:r w:rsidR="005852C0">
        <w:rPr>
          <w:noProof/>
          <w:sz w:val="24"/>
          <w:szCs w:val="24"/>
        </w:rPr>
        <w:t xml:space="preserve"> of your entries (to include your narrative) to the </w:t>
      </w:r>
      <w:r w:rsidR="007539DC">
        <w:rPr>
          <w:noProof/>
          <w:sz w:val="24"/>
          <w:szCs w:val="24"/>
        </w:rPr>
        <w:t xml:space="preserve">GFWC </w:t>
      </w:r>
      <w:r w:rsidR="005852C0">
        <w:rPr>
          <w:noProof/>
          <w:sz w:val="24"/>
          <w:szCs w:val="24"/>
        </w:rPr>
        <w:t>Arkansas</w:t>
      </w:r>
      <w:r w:rsidR="00BA0B4F">
        <w:rPr>
          <w:noProof/>
          <w:sz w:val="24"/>
          <w:szCs w:val="24"/>
        </w:rPr>
        <w:t xml:space="preserve"> President</w:t>
      </w:r>
      <w:r w:rsidR="00503D0F">
        <w:rPr>
          <w:noProof/>
          <w:sz w:val="24"/>
          <w:szCs w:val="24"/>
        </w:rPr>
        <w:t xml:space="preserve"> </w:t>
      </w:r>
      <w:r w:rsidR="008C1B50">
        <w:rPr>
          <w:noProof/>
          <w:sz w:val="24"/>
          <w:szCs w:val="24"/>
        </w:rPr>
        <w:t xml:space="preserve">and to the appropriate GFWC </w:t>
      </w:r>
      <w:r w:rsidR="0057262F">
        <w:rPr>
          <w:noProof/>
          <w:sz w:val="24"/>
          <w:szCs w:val="24"/>
        </w:rPr>
        <w:t>Special Program, Community Service Program or Advancement</w:t>
      </w:r>
      <w:r w:rsidR="005F1A58">
        <w:rPr>
          <w:noProof/>
          <w:sz w:val="24"/>
          <w:szCs w:val="24"/>
        </w:rPr>
        <w:t xml:space="preserve"> Plan Chairman no later that</w:t>
      </w:r>
      <w:r w:rsidR="00C478FD">
        <w:rPr>
          <w:noProof/>
          <w:sz w:val="24"/>
          <w:szCs w:val="24"/>
        </w:rPr>
        <w:t xml:space="preserve"> February 15th</w:t>
      </w:r>
      <w:r w:rsidR="005F1A58">
        <w:rPr>
          <w:noProof/>
          <w:sz w:val="24"/>
          <w:szCs w:val="24"/>
        </w:rPr>
        <w:t>.</w:t>
      </w:r>
    </w:p>
    <w:p w14:paraId="2201FD8F" w14:textId="77777777" w:rsidR="00BA0B4F" w:rsidRDefault="00BA0B4F" w:rsidP="00786C91">
      <w:pPr>
        <w:spacing w:after="0"/>
        <w:rPr>
          <w:noProof/>
          <w:sz w:val="24"/>
          <w:szCs w:val="24"/>
        </w:rPr>
      </w:pPr>
    </w:p>
    <w:p w14:paraId="3FD10CC2" w14:textId="242A40C0" w:rsidR="00F45DB2" w:rsidRDefault="00BA0B4F" w:rsidP="00786C91">
      <w:pPr>
        <w:spacing w:after="0"/>
        <w:rPr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STATE PRESIDENT</w:t>
      </w:r>
      <w:r w:rsidR="005852C0">
        <w:rPr>
          <w:noProof/>
          <w:sz w:val="24"/>
          <w:szCs w:val="24"/>
        </w:rPr>
        <w:t xml:space="preserve"> </w:t>
      </w:r>
    </w:p>
    <w:p w14:paraId="367A65B6" w14:textId="77777777" w:rsidR="00A90C0D" w:rsidRDefault="00A90C0D" w:rsidP="00786C91">
      <w:pPr>
        <w:spacing w:after="0"/>
        <w:rPr>
          <w:noProof/>
          <w:sz w:val="24"/>
          <w:szCs w:val="24"/>
        </w:rPr>
      </w:pPr>
    </w:p>
    <w:p w14:paraId="5BFB6978" w14:textId="2A96B719" w:rsidR="00A07354" w:rsidRDefault="008E3CD1" w:rsidP="00786C91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*</w:t>
      </w:r>
      <w:r w:rsidR="00A60194">
        <w:rPr>
          <w:noProof/>
          <w:sz w:val="24"/>
          <w:szCs w:val="24"/>
        </w:rPr>
        <w:t>Submit</w:t>
      </w:r>
      <w:r>
        <w:rPr>
          <w:noProof/>
          <w:sz w:val="24"/>
          <w:szCs w:val="24"/>
        </w:rPr>
        <w:t xml:space="preserve"> the GFWC State Statistical Form</w:t>
      </w:r>
      <w:r w:rsidR="00C42B5A">
        <w:rPr>
          <w:noProof/>
          <w:sz w:val="24"/>
          <w:szCs w:val="24"/>
        </w:rPr>
        <w:t xml:space="preserve"> (found in the GFWC Club Manual)</w:t>
      </w:r>
      <w:r>
        <w:rPr>
          <w:noProof/>
          <w:sz w:val="24"/>
          <w:szCs w:val="24"/>
        </w:rPr>
        <w:t xml:space="preserve"> to </w:t>
      </w:r>
      <w:bookmarkStart w:id="1" w:name="_Hlk120570398"/>
      <w:r w:rsidR="008920CB">
        <w:rPr>
          <w:noProof/>
          <w:sz w:val="24"/>
          <w:szCs w:val="24"/>
        </w:rPr>
        <w:fldChar w:fldCharType="begin"/>
      </w:r>
      <w:r w:rsidR="008920CB">
        <w:rPr>
          <w:noProof/>
          <w:sz w:val="24"/>
          <w:szCs w:val="24"/>
        </w:rPr>
        <w:instrText xml:space="preserve"> HYPERLINK "mailto:Programs@GFWC.org" </w:instrText>
      </w:r>
      <w:r w:rsidR="008920CB">
        <w:rPr>
          <w:noProof/>
          <w:sz w:val="24"/>
          <w:szCs w:val="24"/>
        </w:rPr>
      </w:r>
      <w:r w:rsidR="008920CB">
        <w:rPr>
          <w:noProof/>
          <w:sz w:val="24"/>
          <w:szCs w:val="24"/>
        </w:rPr>
        <w:fldChar w:fldCharType="separate"/>
      </w:r>
      <w:r w:rsidR="008920CB" w:rsidRPr="007D38CD">
        <w:rPr>
          <w:rStyle w:val="Hyperlink"/>
          <w:noProof/>
          <w:sz w:val="24"/>
          <w:szCs w:val="24"/>
        </w:rPr>
        <w:t>Programs@GFWC.org</w:t>
      </w:r>
      <w:r w:rsidR="008920CB">
        <w:rPr>
          <w:noProof/>
          <w:sz w:val="24"/>
          <w:szCs w:val="24"/>
        </w:rPr>
        <w:fldChar w:fldCharType="end"/>
      </w:r>
      <w:r w:rsidR="008920CB">
        <w:rPr>
          <w:noProof/>
          <w:sz w:val="24"/>
          <w:szCs w:val="24"/>
        </w:rPr>
        <w:t xml:space="preserve"> and </w:t>
      </w:r>
      <w:hyperlink r:id="rId6" w:history="1">
        <w:r w:rsidR="00F379C4" w:rsidRPr="007D38CD">
          <w:rPr>
            <w:rStyle w:val="Hyperlink"/>
            <w:noProof/>
            <w:sz w:val="24"/>
            <w:szCs w:val="24"/>
          </w:rPr>
          <w:t>WCarriker@GFWC.org</w:t>
        </w:r>
      </w:hyperlink>
      <w:bookmarkEnd w:id="1"/>
      <w:r w:rsidR="00F379C4">
        <w:rPr>
          <w:noProof/>
          <w:sz w:val="24"/>
          <w:szCs w:val="24"/>
        </w:rPr>
        <w:t xml:space="preserve"> no later than </w:t>
      </w:r>
      <w:r w:rsidR="00E45187">
        <w:rPr>
          <w:noProof/>
          <w:sz w:val="24"/>
          <w:szCs w:val="24"/>
        </w:rPr>
        <w:t>March 1</w:t>
      </w:r>
      <w:r w:rsidR="009D18B4">
        <w:rPr>
          <w:noProof/>
          <w:sz w:val="24"/>
          <w:szCs w:val="24"/>
        </w:rPr>
        <w:t>st</w:t>
      </w:r>
      <w:r w:rsidR="00E45187">
        <w:rPr>
          <w:noProof/>
          <w:sz w:val="24"/>
          <w:szCs w:val="24"/>
        </w:rPr>
        <w:t>.</w:t>
      </w:r>
    </w:p>
    <w:p w14:paraId="05BD434C" w14:textId="77777777" w:rsidR="00C50B3F" w:rsidRDefault="00C50B3F" w:rsidP="00786C91">
      <w:pPr>
        <w:spacing w:after="0"/>
        <w:rPr>
          <w:noProof/>
          <w:sz w:val="24"/>
          <w:szCs w:val="24"/>
        </w:rPr>
      </w:pPr>
    </w:p>
    <w:p w14:paraId="3CEC8EF4" w14:textId="70B136A7" w:rsidR="00C50B3F" w:rsidRDefault="00C50B3F" w:rsidP="00786C91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*Submit the GFWC Affiliate Organizations State Data Form</w:t>
      </w:r>
      <w:r w:rsidR="00C42B5A">
        <w:rPr>
          <w:noProof/>
          <w:sz w:val="24"/>
          <w:szCs w:val="24"/>
        </w:rPr>
        <w:t xml:space="preserve"> (found in the GFWC Club Manual)</w:t>
      </w:r>
      <w:r>
        <w:rPr>
          <w:noProof/>
          <w:sz w:val="24"/>
          <w:szCs w:val="24"/>
        </w:rPr>
        <w:t xml:space="preserve"> to</w:t>
      </w:r>
      <w:r w:rsidR="00383542">
        <w:rPr>
          <w:noProof/>
          <w:sz w:val="24"/>
          <w:szCs w:val="24"/>
        </w:rPr>
        <w:t xml:space="preserve"> </w:t>
      </w:r>
      <w:hyperlink r:id="rId7" w:history="1">
        <w:r w:rsidR="00383542" w:rsidRPr="007D38CD">
          <w:rPr>
            <w:rStyle w:val="Hyperlink"/>
            <w:noProof/>
            <w:sz w:val="24"/>
            <w:szCs w:val="24"/>
          </w:rPr>
          <w:t>Programs@GFWC.org</w:t>
        </w:r>
      </w:hyperlink>
      <w:r w:rsidR="00383542">
        <w:rPr>
          <w:noProof/>
          <w:sz w:val="24"/>
          <w:szCs w:val="24"/>
        </w:rPr>
        <w:t xml:space="preserve"> and </w:t>
      </w:r>
      <w:hyperlink r:id="rId8" w:history="1">
        <w:r w:rsidR="00383542" w:rsidRPr="007D38CD">
          <w:rPr>
            <w:rStyle w:val="Hyperlink"/>
            <w:noProof/>
            <w:sz w:val="24"/>
            <w:szCs w:val="24"/>
          </w:rPr>
          <w:t>WCarriker@GFWC.org</w:t>
        </w:r>
      </w:hyperlink>
      <w:r w:rsidR="000801A6">
        <w:rPr>
          <w:noProof/>
          <w:sz w:val="24"/>
          <w:szCs w:val="24"/>
        </w:rPr>
        <w:t xml:space="preserve"> and </w:t>
      </w:r>
      <w:hyperlink r:id="rId9" w:history="1">
        <w:r w:rsidR="000801A6" w:rsidRPr="007D38CD">
          <w:rPr>
            <w:rStyle w:val="Hyperlink"/>
            <w:noProof/>
            <w:sz w:val="24"/>
            <w:szCs w:val="24"/>
          </w:rPr>
          <w:t>JFrankfurth@GFWC.org</w:t>
        </w:r>
      </w:hyperlink>
      <w:r w:rsidR="000801A6">
        <w:rPr>
          <w:noProof/>
          <w:sz w:val="24"/>
          <w:szCs w:val="24"/>
        </w:rPr>
        <w:t xml:space="preserve"> no later than </w:t>
      </w:r>
      <w:r w:rsidR="009D18B4">
        <w:rPr>
          <w:noProof/>
          <w:sz w:val="24"/>
          <w:szCs w:val="24"/>
        </w:rPr>
        <w:t>March 1st</w:t>
      </w:r>
      <w:r w:rsidR="00AF5E9C">
        <w:rPr>
          <w:noProof/>
          <w:sz w:val="24"/>
          <w:szCs w:val="24"/>
        </w:rPr>
        <w:t>.</w:t>
      </w:r>
    </w:p>
    <w:p w14:paraId="48224830" w14:textId="77777777" w:rsidR="005F1A58" w:rsidRDefault="005F1A58" w:rsidP="00786C91">
      <w:pPr>
        <w:spacing w:after="0"/>
        <w:rPr>
          <w:noProof/>
          <w:sz w:val="24"/>
          <w:szCs w:val="24"/>
        </w:rPr>
      </w:pPr>
    </w:p>
    <w:p w14:paraId="6B820FDB" w14:textId="77777777" w:rsidR="00C57FC5" w:rsidRPr="00BB3244" w:rsidRDefault="00C57FC5" w:rsidP="00185D3B">
      <w:pPr>
        <w:spacing w:after="0"/>
        <w:rPr>
          <w:noProof/>
          <w:sz w:val="24"/>
          <w:szCs w:val="24"/>
        </w:rPr>
      </w:pPr>
    </w:p>
    <w:p w14:paraId="79F7A756" w14:textId="2E285438" w:rsidR="00A71943" w:rsidRDefault="00A71943" w:rsidP="008D18D5">
      <w:pPr>
        <w:spacing w:after="0"/>
        <w:rPr>
          <w:noProof/>
          <w:sz w:val="24"/>
          <w:szCs w:val="24"/>
        </w:rPr>
      </w:pPr>
    </w:p>
    <w:p w14:paraId="277A4D65" w14:textId="7D2D974C" w:rsidR="0064512C" w:rsidRPr="005240ED" w:rsidRDefault="00A71943" w:rsidP="001174D0">
      <w:pPr>
        <w:jc w:val="center"/>
        <w:rPr>
          <w:b/>
          <w:bCs/>
          <w:noProof/>
          <w:sz w:val="32"/>
          <w:szCs w:val="32"/>
        </w:rPr>
      </w:pPr>
      <w:r>
        <w:rPr>
          <w:noProof/>
          <w:sz w:val="24"/>
          <w:szCs w:val="24"/>
        </w:rPr>
        <w:br w:type="page"/>
      </w:r>
    </w:p>
    <w:p w14:paraId="4FC62E45" w14:textId="77777777" w:rsidR="00FF42F5" w:rsidRDefault="00FF42F5" w:rsidP="00365AF5">
      <w:pPr>
        <w:rPr>
          <w:noProof/>
        </w:rPr>
      </w:pPr>
    </w:p>
    <w:p w14:paraId="564E8277" w14:textId="7EF525AE" w:rsidR="004B71DD" w:rsidRPr="003B6586" w:rsidRDefault="004B71DD">
      <w:pPr>
        <w:rPr>
          <w:b/>
          <w:bCs/>
        </w:rPr>
      </w:pPr>
      <w:r>
        <w:rPr>
          <w:noProof/>
        </w:rPr>
        <w:t xml:space="preserve">  </w:t>
      </w:r>
      <w:r>
        <w:t xml:space="preserve">                       </w:t>
      </w:r>
      <w:r w:rsidRPr="003B6586">
        <w:rPr>
          <w:b/>
          <w:bCs/>
        </w:rPr>
        <w:t xml:space="preserve">                                   </w:t>
      </w:r>
      <w:r w:rsidRPr="003B6586">
        <w:rPr>
          <w:b/>
          <w:bCs/>
          <w:noProof/>
        </w:rPr>
        <w:drawing>
          <wp:inline distT="0" distB="0" distL="0" distR="0" wp14:anchorId="5926D757" wp14:editId="7DBBBA11">
            <wp:extent cx="2895600" cy="962025"/>
            <wp:effectExtent l="0" t="0" r="0" b="9525"/>
            <wp:docPr id="4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039" cy="96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586">
        <w:rPr>
          <w:b/>
          <w:bCs/>
        </w:rPr>
        <w:t xml:space="preserve">      </w:t>
      </w:r>
      <w:r w:rsidR="004F6433">
        <w:rPr>
          <w:noProof/>
        </w:rPr>
        <w:t xml:space="preserve"> </w:t>
      </w:r>
      <w:r w:rsidRPr="003B6586">
        <w:rPr>
          <w:b/>
          <w:bCs/>
        </w:rPr>
        <w:t xml:space="preserve">      </w:t>
      </w:r>
    </w:p>
    <w:p w14:paraId="530AB925" w14:textId="1A7B7735" w:rsidR="007B7EDC" w:rsidRPr="003B6586" w:rsidRDefault="009D6597" w:rsidP="009F5865">
      <w:pPr>
        <w:spacing w:after="0"/>
        <w:jc w:val="center"/>
        <w:rPr>
          <w:b/>
          <w:bCs/>
          <w:sz w:val="40"/>
          <w:szCs w:val="40"/>
        </w:rPr>
      </w:pPr>
      <w:bookmarkStart w:id="2" w:name="_Hlk120536985"/>
      <w:r w:rsidRPr="003B6586">
        <w:rPr>
          <w:b/>
          <w:bCs/>
          <w:sz w:val="40"/>
          <w:szCs w:val="40"/>
        </w:rPr>
        <w:t>Club</w:t>
      </w:r>
      <w:r w:rsidR="004B71DD" w:rsidRPr="003B6586">
        <w:rPr>
          <w:b/>
          <w:bCs/>
          <w:sz w:val="40"/>
          <w:szCs w:val="40"/>
        </w:rPr>
        <w:t xml:space="preserve"> Statistical Form</w:t>
      </w:r>
    </w:p>
    <w:p w14:paraId="6B336B89" w14:textId="35F25B9F" w:rsidR="004F6433" w:rsidRDefault="00A450D4" w:rsidP="009F5865">
      <w:pPr>
        <w:spacing w:after="0"/>
        <w:jc w:val="center"/>
        <w:rPr>
          <w:b/>
          <w:bCs/>
          <w:sz w:val="32"/>
          <w:szCs w:val="32"/>
        </w:rPr>
      </w:pPr>
      <w:r w:rsidRPr="009F5865">
        <w:rPr>
          <w:b/>
          <w:bCs/>
          <w:sz w:val="32"/>
          <w:szCs w:val="32"/>
        </w:rPr>
        <w:t>Annual Reporting Year January 1 – December 31</w:t>
      </w:r>
      <w:r w:rsidR="00F44CD3" w:rsidRPr="009F5865">
        <w:rPr>
          <w:b/>
          <w:bCs/>
          <w:sz w:val="32"/>
          <w:szCs w:val="32"/>
        </w:rPr>
        <w:t>, 202</w:t>
      </w:r>
      <w:r w:rsidR="009D18B4">
        <w:rPr>
          <w:b/>
          <w:bCs/>
          <w:sz w:val="32"/>
          <w:szCs w:val="32"/>
        </w:rPr>
        <w:t>3</w:t>
      </w:r>
    </w:p>
    <w:p w14:paraId="1004DA9E" w14:textId="77777777" w:rsidR="009F5865" w:rsidRPr="009F5865" w:rsidRDefault="009F5865" w:rsidP="009F5865">
      <w:pPr>
        <w:spacing w:after="0"/>
        <w:jc w:val="center"/>
        <w:rPr>
          <w:b/>
          <w:bCs/>
          <w:sz w:val="32"/>
          <w:szCs w:val="32"/>
        </w:rPr>
      </w:pPr>
    </w:p>
    <w:bookmarkEnd w:id="2"/>
    <w:p w14:paraId="3BF1F409" w14:textId="3A0E1EE6" w:rsidR="004B71DD" w:rsidRDefault="00B25A22" w:rsidP="004B71DD">
      <w:pPr>
        <w:rPr>
          <w:b/>
          <w:bCs/>
          <w:sz w:val="24"/>
          <w:szCs w:val="24"/>
        </w:rPr>
      </w:pPr>
      <w:r w:rsidRPr="003B6586">
        <w:rPr>
          <w:b/>
          <w:bCs/>
          <w:sz w:val="24"/>
          <w:szCs w:val="24"/>
        </w:rPr>
        <w:t>Club Name: _______________________________________________________________________________</w:t>
      </w:r>
    </w:p>
    <w:p w14:paraId="33B4EA3B" w14:textId="545F8230" w:rsidR="009301E9" w:rsidRPr="003B6586" w:rsidRDefault="009301E9" w:rsidP="004B71D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Prepared </w:t>
      </w:r>
      <w:proofErr w:type="gramStart"/>
      <w:r>
        <w:rPr>
          <w:b/>
          <w:bCs/>
          <w:sz w:val="24"/>
          <w:szCs w:val="24"/>
        </w:rPr>
        <w:t>By:_</w:t>
      </w:r>
      <w:proofErr w:type="gramEnd"/>
      <w:r>
        <w:rPr>
          <w:b/>
          <w:bCs/>
          <w:sz w:val="24"/>
          <w:szCs w:val="24"/>
        </w:rPr>
        <w:t>______________________________________________________________________________</w:t>
      </w:r>
    </w:p>
    <w:p w14:paraId="4FC1A425" w14:textId="4F39C71E" w:rsidR="00B25A22" w:rsidRPr="003B6586" w:rsidRDefault="00B25A22" w:rsidP="004B71DD">
      <w:pPr>
        <w:rPr>
          <w:b/>
          <w:bCs/>
          <w:sz w:val="24"/>
          <w:szCs w:val="24"/>
        </w:rPr>
      </w:pPr>
      <w:r w:rsidRPr="003B6586">
        <w:rPr>
          <w:b/>
          <w:bCs/>
          <w:sz w:val="24"/>
          <w:szCs w:val="24"/>
        </w:rPr>
        <w:t xml:space="preserve">Club President’s </w:t>
      </w:r>
      <w:proofErr w:type="gramStart"/>
      <w:r w:rsidRPr="003B6586">
        <w:rPr>
          <w:b/>
          <w:bCs/>
          <w:sz w:val="24"/>
          <w:szCs w:val="24"/>
        </w:rPr>
        <w:t>Name:_</w:t>
      </w:r>
      <w:proofErr w:type="gramEnd"/>
      <w:r w:rsidRPr="003B6586">
        <w:rPr>
          <w:b/>
          <w:bCs/>
          <w:sz w:val="24"/>
          <w:szCs w:val="24"/>
        </w:rPr>
        <w:t>__________________________________Email Address:_______________________</w:t>
      </w:r>
    </w:p>
    <w:p w14:paraId="7698AAC7" w14:textId="16FA7F87" w:rsidR="00B25A22" w:rsidRPr="003B6586" w:rsidRDefault="00B25A22" w:rsidP="004B71DD">
      <w:pPr>
        <w:rPr>
          <w:b/>
          <w:bCs/>
          <w:sz w:val="24"/>
          <w:szCs w:val="24"/>
        </w:rPr>
      </w:pPr>
      <w:r w:rsidRPr="003B6586">
        <w:rPr>
          <w:b/>
          <w:bCs/>
          <w:sz w:val="24"/>
          <w:szCs w:val="24"/>
        </w:rPr>
        <w:t xml:space="preserve">Club President’s </w:t>
      </w:r>
      <w:proofErr w:type="gramStart"/>
      <w:r w:rsidRPr="003B6586">
        <w:rPr>
          <w:b/>
          <w:bCs/>
          <w:sz w:val="24"/>
          <w:szCs w:val="24"/>
        </w:rPr>
        <w:t>Address:_</w:t>
      </w:r>
      <w:proofErr w:type="gramEnd"/>
      <w:r w:rsidRPr="003B6586">
        <w:rPr>
          <w:b/>
          <w:bCs/>
          <w:sz w:val="24"/>
          <w:szCs w:val="24"/>
        </w:rPr>
        <w:t>____________________________________________________________________</w:t>
      </w:r>
    </w:p>
    <w:p w14:paraId="22FB2407" w14:textId="16F7CA63" w:rsidR="00B25A22" w:rsidRPr="003B6586" w:rsidRDefault="00B25A22" w:rsidP="004B71DD">
      <w:pPr>
        <w:rPr>
          <w:b/>
          <w:bCs/>
          <w:sz w:val="24"/>
          <w:szCs w:val="24"/>
        </w:rPr>
      </w:pPr>
      <w:proofErr w:type="gramStart"/>
      <w:r w:rsidRPr="003B6586">
        <w:rPr>
          <w:b/>
          <w:bCs/>
          <w:sz w:val="24"/>
          <w:szCs w:val="24"/>
        </w:rPr>
        <w:t>City:_</w:t>
      </w:r>
      <w:proofErr w:type="gramEnd"/>
      <w:r w:rsidRPr="003B6586">
        <w:rPr>
          <w:b/>
          <w:bCs/>
          <w:sz w:val="24"/>
          <w:szCs w:val="24"/>
        </w:rPr>
        <w:t xml:space="preserve">_____________________________ </w:t>
      </w:r>
      <w:proofErr w:type="spellStart"/>
      <w:r w:rsidR="0010623D">
        <w:rPr>
          <w:b/>
          <w:bCs/>
          <w:sz w:val="24"/>
          <w:szCs w:val="24"/>
        </w:rPr>
        <w:t>Zip:</w:t>
      </w:r>
      <w:r w:rsidRPr="003B6586">
        <w:rPr>
          <w:b/>
          <w:bCs/>
          <w:sz w:val="24"/>
          <w:szCs w:val="24"/>
        </w:rPr>
        <w:t>_______________Phone</w:t>
      </w:r>
      <w:proofErr w:type="spellEnd"/>
      <w:r w:rsidRPr="003B6586">
        <w:rPr>
          <w:b/>
          <w:bCs/>
          <w:sz w:val="24"/>
          <w:szCs w:val="24"/>
        </w:rPr>
        <w:t>:________________</w:t>
      </w:r>
      <w:r w:rsidR="0009644E">
        <w:rPr>
          <w:b/>
          <w:bCs/>
          <w:sz w:val="24"/>
          <w:szCs w:val="24"/>
        </w:rPr>
        <w:t>________________</w:t>
      </w:r>
    </w:p>
    <w:p w14:paraId="356681AB" w14:textId="0211271C" w:rsidR="00B25A22" w:rsidRPr="003B6586" w:rsidRDefault="00B25A22" w:rsidP="004B71DD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6"/>
        <w:gridCol w:w="2247"/>
        <w:gridCol w:w="1328"/>
        <w:gridCol w:w="1214"/>
        <w:gridCol w:w="1080"/>
        <w:gridCol w:w="1255"/>
      </w:tblGrid>
      <w:tr w:rsidR="00B25A22" w:rsidRPr="003B6586" w14:paraId="181EAFD6" w14:textId="77777777" w:rsidTr="0049331F">
        <w:trPr>
          <w:trHeight w:val="512"/>
        </w:trPr>
        <w:tc>
          <w:tcPr>
            <w:tcW w:w="3666" w:type="dxa"/>
            <w:shd w:val="clear" w:color="auto" w:fill="E7E6E6" w:themeFill="background2"/>
          </w:tcPr>
          <w:p w14:paraId="123EB94E" w14:textId="2486ABC4" w:rsidR="00B25A22" w:rsidRPr="003B6586" w:rsidRDefault="009D6597" w:rsidP="004B71DD">
            <w:pPr>
              <w:rPr>
                <w:b/>
                <w:bCs/>
                <w:sz w:val="24"/>
                <w:szCs w:val="24"/>
              </w:rPr>
            </w:pPr>
            <w:r w:rsidRPr="003B6586">
              <w:rPr>
                <w:b/>
                <w:bCs/>
                <w:sz w:val="24"/>
                <w:szCs w:val="24"/>
              </w:rPr>
              <w:t>GFWC SPECIAL PROGRAMS</w:t>
            </w:r>
          </w:p>
        </w:tc>
        <w:tc>
          <w:tcPr>
            <w:tcW w:w="2247" w:type="dxa"/>
            <w:shd w:val="clear" w:color="auto" w:fill="E7E6E6" w:themeFill="background2"/>
          </w:tcPr>
          <w:p w14:paraId="0B57AB06" w14:textId="77777777" w:rsidR="00B25A22" w:rsidRPr="003B6586" w:rsidRDefault="00B25A22" w:rsidP="004B71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E7E6E6" w:themeFill="background2"/>
          </w:tcPr>
          <w:p w14:paraId="23583B38" w14:textId="77777777" w:rsidR="00B25A22" w:rsidRPr="003B6586" w:rsidRDefault="00B25A22" w:rsidP="004B71DD">
            <w:pPr>
              <w:rPr>
                <w:b/>
                <w:bCs/>
                <w:sz w:val="24"/>
                <w:szCs w:val="24"/>
              </w:rPr>
            </w:pPr>
            <w:r w:rsidRPr="003B6586">
              <w:rPr>
                <w:b/>
                <w:bCs/>
                <w:sz w:val="24"/>
                <w:szCs w:val="24"/>
              </w:rPr>
              <w:t>Number of</w:t>
            </w:r>
          </w:p>
          <w:p w14:paraId="3D48B5CF" w14:textId="78883A9F" w:rsidR="00B25A22" w:rsidRPr="003B6586" w:rsidRDefault="00B25A22" w:rsidP="004B71DD">
            <w:pPr>
              <w:rPr>
                <w:b/>
                <w:bCs/>
                <w:sz w:val="24"/>
                <w:szCs w:val="24"/>
              </w:rPr>
            </w:pPr>
            <w:r w:rsidRPr="003B6586">
              <w:rPr>
                <w:b/>
                <w:bCs/>
                <w:sz w:val="24"/>
                <w:szCs w:val="24"/>
              </w:rPr>
              <w:t>Projects</w:t>
            </w:r>
          </w:p>
        </w:tc>
        <w:tc>
          <w:tcPr>
            <w:tcW w:w="1214" w:type="dxa"/>
            <w:shd w:val="clear" w:color="auto" w:fill="E7E6E6" w:themeFill="background2"/>
          </w:tcPr>
          <w:p w14:paraId="71695A45" w14:textId="77777777" w:rsidR="00B25A22" w:rsidRPr="003B6586" w:rsidRDefault="00B25A22" w:rsidP="004B71DD">
            <w:pPr>
              <w:rPr>
                <w:b/>
                <w:bCs/>
                <w:sz w:val="24"/>
                <w:szCs w:val="24"/>
              </w:rPr>
            </w:pPr>
            <w:r w:rsidRPr="003B6586">
              <w:rPr>
                <w:b/>
                <w:bCs/>
                <w:sz w:val="24"/>
                <w:szCs w:val="24"/>
              </w:rPr>
              <w:t>Volunteer</w:t>
            </w:r>
          </w:p>
          <w:p w14:paraId="29739B9F" w14:textId="1BB25526" w:rsidR="00B25A22" w:rsidRPr="003B6586" w:rsidRDefault="00B25A22" w:rsidP="004B71DD">
            <w:pPr>
              <w:rPr>
                <w:b/>
                <w:bCs/>
                <w:sz w:val="24"/>
                <w:szCs w:val="24"/>
              </w:rPr>
            </w:pPr>
            <w:r w:rsidRPr="003B6586">
              <w:rPr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1080" w:type="dxa"/>
            <w:shd w:val="clear" w:color="auto" w:fill="E7E6E6" w:themeFill="background2"/>
          </w:tcPr>
          <w:p w14:paraId="49D99DB1" w14:textId="77777777" w:rsidR="00B25A22" w:rsidRPr="003B6586" w:rsidRDefault="00B25A22" w:rsidP="004B71DD">
            <w:pPr>
              <w:rPr>
                <w:b/>
                <w:bCs/>
                <w:sz w:val="24"/>
                <w:szCs w:val="24"/>
              </w:rPr>
            </w:pPr>
            <w:r w:rsidRPr="003B6586">
              <w:rPr>
                <w:b/>
                <w:bCs/>
                <w:sz w:val="24"/>
                <w:szCs w:val="24"/>
              </w:rPr>
              <w:t xml:space="preserve">Dollars </w:t>
            </w:r>
          </w:p>
          <w:p w14:paraId="5325D8EF" w14:textId="3331FC64" w:rsidR="00B25A22" w:rsidRPr="003B6586" w:rsidRDefault="00B25A22" w:rsidP="004B71DD">
            <w:pPr>
              <w:rPr>
                <w:b/>
                <w:bCs/>
                <w:sz w:val="24"/>
                <w:szCs w:val="24"/>
              </w:rPr>
            </w:pPr>
            <w:r w:rsidRPr="003B6586">
              <w:rPr>
                <w:b/>
                <w:bCs/>
                <w:sz w:val="24"/>
                <w:szCs w:val="24"/>
              </w:rPr>
              <w:t>Donated</w:t>
            </w:r>
          </w:p>
        </w:tc>
        <w:tc>
          <w:tcPr>
            <w:tcW w:w="1255" w:type="dxa"/>
            <w:shd w:val="clear" w:color="auto" w:fill="E7E6E6" w:themeFill="background2"/>
          </w:tcPr>
          <w:p w14:paraId="6FE05145" w14:textId="7D623273" w:rsidR="00B25A22" w:rsidRPr="003B6586" w:rsidRDefault="00B25A22" w:rsidP="004B71DD">
            <w:pPr>
              <w:rPr>
                <w:b/>
                <w:bCs/>
                <w:sz w:val="24"/>
                <w:szCs w:val="24"/>
              </w:rPr>
            </w:pPr>
            <w:r w:rsidRPr="003B6586">
              <w:rPr>
                <w:b/>
                <w:bCs/>
                <w:sz w:val="24"/>
                <w:szCs w:val="24"/>
              </w:rPr>
              <w:t>In</w:t>
            </w:r>
            <w:r w:rsidR="00306C39">
              <w:rPr>
                <w:b/>
                <w:bCs/>
                <w:sz w:val="24"/>
                <w:szCs w:val="24"/>
              </w:rPr>
              <w:t>-</w:t>
            </w:r>
            <w:r w:rsidRPr="003B6586">
              <w:rPr>
                <w:b/>
                <w:bCs/>
                <w:sz w:val="24"/>
                <w:szCs w:val="24"/>
              </w:rPr>
              <w:t>Kind</w:t>
            </w:r>
          </w:p>
          <w:p w14:paraId="6E002F2C" w14:textId="2BE05963" w:rsidR="00B25A22" w:rsidRPr="003B6586" w:rsidRDefault="00B25A22" w:rsidP="004B71DD">
            <w:pPr>
              <w:rPr>
                <w:b/>
                <w:bCs/>
                <w:sz w:val="24"/>
                <w:szCs w:val="24"/>
              </w:rPr>
            </w:pPr>
            <w:r w:rsidRPr="003B6586">
              <w:rPr>
                <w:b/>
                <w:bCs/>
                <w:sz w:val="24"/>
                <w:szCs w:val="24"/>
              </w:rPr>
              <w:t>Donations</w:t>
            </w:r>
          </w:p>
        </w:tc>
      </w:tr>
      <w:tr w:rsidR="00B25A22" w:rsidRPr="003B6586" w14:paraId="3C28A9BB" w14:textId="77777777" w:rsidTr="0049331F">
        <w:tc>
          <w:tcPr>
            <w:tcW w:w="3666" w:type="dxa"/>
          </w:tcPr>
          <w:p w14:paraId="51C27C2E" w14:textId="77777777" w:rsidR="00B25A22" w:rsidRPr="003B6586" w:rsidRDefault="00B25A22" w:rsidP="004B71DD">
            <w:pPr>
              <w:rPr>
                <w:b/>
                <w:bCs/>
                <w:sz w:val="24"/>
                <w:szCs w:val="24"/>
              </w:rPr>
            </w:pPr>
            <w:r w:rsidRPr="003B6586">
              <w:rPr>
                <w:b/>
                <w:bCs/>
                <w:sz w:val="24"/>
                <w:szCs w:val="24"/>
              </w:rPr>
              <w:t>GFWC SIGNATURE PROGRAM</w:t>
            </w:r>
          </w:p>
          <w:p w14:paraId="6842446C" w14:textId="77777777" w:rsidR="00B25A22" w:rsidRPr="003B6586" w:rsidRDefault="00B25A22" w:rsidP="004B71DD">
            <w:pPr>
              <w:rPr>
                <w:b/>
                <w:bCs/>
                <w:sz w:val="24"/>
                <w:szCs w:val="24"/>
              </w:rPr>
            </w:pPr>
            <w:r w:rsidRPr="003B6586">
              <w:rPr>
                <w:b/>
                <w:bCs/>
                <w:sz w:val="24"/>
                <w:szCs w:val="24"/>
              </w:rPr>
              <w:t>DOMESTIC &amp; SEXUAL VIOLANCE</w:t>
            </w:r>
          </w:p>
          <w:p w14:paraId="6C4C5A2A" w14:textId="74FB1E73" w:rsidR="00B25A22" w:rsidRPr="003B6586" w:rsidRDefault="00B25A22" w:rsidP="004B71DD">
            <w:pPr>
              <w:rPr>
                <w:b/>
                <w:bCs/>
                <w:sz w:val="24"/>
                <w:szCs w:val="24"/>
              </w:rPr>
            </w:pPr>
            <w:r w:rsidRPr="003B6586">
              <w:rPr>
                <w:b/>
                <w:bCs/>
                <w:sz w:val="24"/>
                <w:szCs w:val="24"/>
              </w:rPr>
              <w:t>AWARENESS</w:t>
            </w:r>
          </w:p>
        </w:tc>
        <w:tc>
          <w:tcPr>
            <w:tcW w:w="2247" w:type="dxa"/>
          </w:tcPr>
          <w:p w14:paraId="48FF914D" w14:textId="77777777" w:rsidR="00B25A22" w:rsidRPr="003B6586" w:rsidRDefault="00B25A22" w:rsidP="004B71DD">
            <w:pPr>
              <w:rPr>
                <w:b/>
                <w:bCs/>
                <w:sz w:val="24"/>
                <w:szCs w:val="24"/>
              </w:rPr>
            </w:pPr>
            <w:r w:rsidRPr="003B6586">
              <w:rPr>
                <w:b/>
                <w:bCs/>
                <w:sz w:val="24"/>
                <w:szCs w:val="24"/>
              </w:rPr>
              <w:t>All Club/Community</w:t>
            </w:r>
          </w:p>
          <w:p w14:paraId="482BEAA7" w14:textId="7CFF4365" w:rsidR="00B25A22" w:rsidRPr="003B6586" w:rsidRDefault="00B25A22" w:rsidP="004B71DD">
            <w:pPr>
              <w:rPr>
                <w:b/>
                <w:bCs/>
                <w:sz w:val="24"/>
                <w:szCs w:val="24"/>
              </w:rPr>
            </w:pPr>
            <w:r w:rsidRPr="003B6586">
              <w:rPr>
                <w:b/>
                <w:bCs/>
                <w:sz w:val="24"/>
                <w:szCs w:val="24"/>
              </w:rPr>
              <w:t>Projects</w:t>
            </w:r>
          </w:p>
        </w:tc>
        <w:tc>
          <w:tcPr>
            <w:tcW w:w="1328" w:type="dxa"/>
          </w:tcPr>
          <w:p w14:paraId="57D5EA00" w14:textId="77777777" w:rsidR="00B25A22" w:rsidRPr="003B6586" w:rsidRDefault="00B25A22" w:rsidP="004B71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</w:tcPr>
          <w:p w14:paraId="447ED9F7" w14:textId="77777777" w:rsidR="00B25A22" w:rsidRPr="003B6586" w:rsidRDefault="00B25A22" w:rsidP="004B71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517CBC02" w14:textId="77777777" w:rsidR="00B25A22" w:rsidRPr="003B6586" w:rsidRDefault="00B25A22" w:rsidP="004B71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</w:tcPr>
          <w:p w14:paraId="39458C6B" w14:textId="77777777" w:rsidR="00B25A22" w:rsidRPr="003B6586" w:rsidRDefault="00B25A22" w:rsidP="004B71D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5A22" w:rsidRPr="003B6586" w14:paraId="4A9DB13C" w14:textId="77777777" w:rsidTr="0049331F">
        <w:tc>
          <w:tcPr>
            <w:tcW w:w="3666" w:type="dxa"/>
          </w:tcPr>
          <w:p w14:paraId="0D441396" w14:textId="77777777" w:rsidR="00B25A22" w:rsidRPr="003B6586" w:rsidRDefault="00B25A22" w:rsidP="004B71DD">
            <w:pPr>
              <w:rPr>
                <w:b/>
                <w:bCs/>
                <w:sz w:val="24"/>
                <w:szCs w:val="24"/>
              </w:rPr>
            </w:pPr>
            <w:r w:rsidRPr="003B6586">
              <w:rPr>
                <w:b/>
                <w:bCs/>
                <w:sz w:val="24"/>
                <w:szCs w:val="24"/>
              </w:rPr>
              <w:t>GFWC JUNIORS SPECIAL PROGRAM</w:t>
            </w:r>
          </w:p>
          <w:p w14:paraId="7F0441FF" w14:textId="409DB26E" w:rsidR="00B25A22" w:rsidRPr="003B6586" w:rsidRDefault="00B25A22" w:rsidP="004B71DD">
            <w:pPr>
              <w:rPr>
                <w:b/>
                <w:bCs/>
                <w:sz w:val="24"/>
                <w:szCs w:val="24"/>
              </w:rPr>
            </w:pPr>
            <w:r w:rsidRPr="003B6586">
              <w:rPr>
                <w:b/>
                <w:bCs/>
                <w:sz w:val="24"/>
                <w:szCs w:val="24"/>
              </w:rPr>
              <w:t>ADVOCATES FOR CHILDREN</w:t>
            </w:r>
          </w:p>
        </w:tc>
        <w:tc>
          <w:tcPr>
            <w:tcW w:w="2247" w:type="dxa"/>
          </w:tcPr>
          <w:p w14:paraId="46FE1A94" w14:textId="77777777" w:rsidR="00B25A22" w:rsidRPr="003B6586" w:rsidRDefault="00B25A22" w:rsidP="00B25A22">
            <w:pPr>
              <w:rPr>
                <w:b/>
                <w:bCs/>
                <w:sz w:val="24"/>
                <w:szCs w:val="24"/>
              </w:rPr>
            </w:pPr>
            <w:r w:rsidRPr="003B6586">
              <w:rPr>
                <w:b/>
                <w:bCs/>
                <w:sz w:val="24"/>
                <w:szCs w:val="24"/>
              </w:rPr>
              <w:t>All Club/Community</w:t>
            </w:r>
          </w:p>
          <w:p w14:paraId="6164D663" w14:textId="1D4E6BD2" w:rsidR="00B25A22" w:rsidRPr="003B6586" w:rsidRDefault="00B25A22" w:rsidP="00B25A22">
            <w:pPr>
              <w:rPr>
                <w:b/>
                <w:bCs/>
                <w:sz w:val="24"/>
                <w:szCs w:val="24"/>
              </w:rPr>
            </w:pPr>
            <w:r w:rsidRPr="003B6586">
              <w:rPr>
                <w:b/>
                <w:bCs/>
                <w:sz w:val="24"/>
                <w:szCs w:val="24"/>
              </w:rPr>
              <w:t>Projects</w:t>
            </w:r>
          </w:p>
        </w:tc>
        <w:tc>
          <w:tcPr>
            <w:tcW w:w="1328" w:type="dxa"/>
          </w:tcPr>
          <w:p w14:paraId="74816C74" w14:textId="77777777" w:rsidR="00B25A22" w:rsidRPr="003B6586" w:rsidRDefault="00B25A22" w:rsidP="004B71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</w:tcPr>
          <w:p w14:paraId="242A8BD6" w14:textId="77777777" w:rsidR="00B25A22" w:rsidRPr="003B6586" w:rsidRDefault="00B25A22" w:rsidP="004B71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0F436796" w14:textId="77777777" w:rsidR="00B25A22" w:rsidRPr="003B6586" w:rsidRDefault="00B25A22" w:rsidP="004B71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</w:tcPr>
          <w:p w14:paraId="27E9ACFA" w14:textId="77777777" w:rsidR="00B25A22" w:rsidRPr="003B6586" w:rsidRDefault="00B25A22" w:rsidP="004B71D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9331F" w:rsidRPr="003B6586" w14:paraId="2E674E4E" w14:textId="77777777" w:rsidTr="0052597A">
        <w:trPr>
          <w:trHeight w:val="70"/>
        </w:trPr>
        <w:tc>
          <w:tcPr>
            <w:tcW w:w="3666" w:type="dxa"/>
          </w:tcPr>
          <w:p w14:paraId="1EA53067" w14:textId="57EBD8A3" w:rsidR="0049331F" w:rsidRPr="003B6586" w:rsidRDefault="0049331F" w:rsidP="004B71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7" w:type="dxa"/>
          </w:tcPr>
          <w:p w14:paraId="423E9E95" w14:textId="04D24151" w:rsidR="0049331F" w:rsidRPr="003B6586" w:rsidRDefault="0049331F" w:rsidP="009D65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</w:tcPr>
          <w:p w14:paraId="775698AF" w14:textId="77777777" w:rsidR="0049331F" w:rsidRPr="003B6586" w:rsidRDefault="0049331F" w:rsidP="004B71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</w:tcPr>
          <w:p w14:paraId="502C7A9E" w14:textId="77777777" w:rsidR="0049331F" w:rsidRPr="003B6586" w:rsidRDefault="0049331F" w:rsidP="004B71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5568E1C7" w14:textId="77777777" w:rsidR="0049331F" w:rsidRPr="003B6586" w:rsidRDefault="0049331F" w:rsidP="004B71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</w:tcPr>
          <w:p w14:paraId="33AA7C17" w14:textId="77777777" w:rsidR="0049331F" w:rsidRPr="003B6586" w:rsidRDefault="0049331F" w:rsidP="004B71D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52B49DE" w14:textId="366A8E8D" w:rsidR="00B25A22" w:rsidRPr="003B6586" w:rsidRDefault="00B25A22" w:rsidP="004B71DD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2160"/>
        <w:gridCol w:w="1350"/>
        <w:gridCol w:w="1263"/>
        <w:gridCol w:w="1077"/>
        <w:gridCol w:w="1255"/>
      </w:tblGrid>
      <w:tr w:rsidR="009D6597" w:rsidRPr="003B6586" w14:paraId="26AFFE91" w14:textId="77777777" w:rsidTr="00DC70C9">
        <w:tc>
          <w:tcPr>
            <w:tcW w:w="3685" w:type="dxa"/>
            <w:shd w:val="clear" w:color="auto" w:fill="E7E6E6" w:themeFill="background2"/>
          </w:tcPr>
          <w:p w14:paraId="23214516" w14:textId="77777777" w:rsidR="009D6597" w:rsidRPr="003B6586" w:rsidRDefault="009D6597" w:rsidP="004B71DD">
            <w:pPr>
              <w:rPr>
                <w:b/>
                <w:bCs/>
                <w:sz w:val="24"/>
                <w:szCs w:val="24"/>
              </w:rPr>
            </w:pPr>
            <w:r w:rsidRPr="003B6586">
              <w:rPr>
                <w:b/>
                <w:bCs/>
                <w:sz w:val="24"/>
                <w:szCs w:val="24"/>
              </w:rPr>
              <w:t>GFWC COMMUNITY SERVICE</w:t>
            </w:r>
          </w:p>
          <w:p w14:paraId="73E69EAF" w14:textId="38DC9AF2" w:rsidR="009D6597" w:rsidRPr="003B6586" w:rsidRDefault="009D6597" w:rsidP="004B71DD">
            <w:pPr>
              <w:rPr>
                <w:b/>
                <w:bCs/>
                <w:sz w:val="24"/>
                <w:szCs w:val="24"/>
              </w:rPr>
            </w:pPr>
            <w:r w:rsidRPr="003B6586">
              <w:rPr>
                <w:b/>
                <w:bCs/>
                <w:sz w:val="24"/>
                <w:szCs w:val="24"/>
              </w:rPr>
              <w:t>PROGRAMS</w:t>
            </w:r>
          </w:p>
        </w:tc>
        <w:tc>
          <w:tcPr>
            <w:tcW w:w="2160" w:type="dxa"/>
            <w:shd w:val="clear" w:color="auto" w:fill="E7E6E6" w:themeFill="background2"/>
          </w:tcPr>
          <w:p w14:paraId="71629BE1" w14:textId="77777777" w:rsidR="009D6597" w:rsidRPr="003B6586" w:rsidRDefault="009D6597" w:rsidP="004B71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40B9138A" w14:textId="77777777" w:rsidR="009D6597" w:rsidRPr="003B6586" w:rsidRDefault="009D6597" w:rsidP="009D6597">
            <w:pPr>
              <w:rPr>
                <w:b/>
                <w:bCs/>
                <w:sz w:val="24"/>
                <w:szCs w:val="24"/>
              </w:rPr>
            </w:pPr>
            <w:r w:rsidRPr="003B6586">
              <w:rPr>
                <w:b/>
                <w:bCs/>
                <w:sz w:val="24"/>
                <w:szCs w:val="24"/>
              </w:rPr>
              <w:t>Number of</w:t>
            </w:r>
          </w:p>
          <w:p w14:paraId="6F02EDC3" w14:textId="172F690E" w:rsidR="009D6597" w:rsidRPr="003B6586" w:rsidRDefault="009D6597" w:rsidP="009D6597">
            <w:pPr>
              <w:rPr>
                <w:b/>
                <w:bCs/>
                <w:sz w:val="24"/>
                <w:szCs w:val="24"/>
              </w:rPr>
            </w:pPr>
            <w:r w:rsidRPr="003B6586">
              <w:rPr>
                <w:b/>
                <w:bCs/>
                <w:sz w:val="24"/>
                <w:szCs w:val="24"/>
              </w:rPr>
              <w:t>Projects</w:t>
            </w:r>
          </w:p>
        </w:tc>
        <w:tc>
          <w:tcPr>
            <w:tcW w:w="1263" w:type="dxa"/>
            <w:shd w:val="clear" w:color="auto" w:fill="E7E6E6" w:themeFill="background2"/>
          </w:tcPr>
          <w:p w14:paraId="308768FB" w14:textId="77777777" w:rsidR="009D6597" w:rsidRPr="003B6586" w:rsidRDefault="009D6597" w:rsidP="009D6597">
            <w:pPr>
              <w:rPr>
                <w:b/>
                <w:bCs/>
                <w:sz w:val="24"/>
                <w:szCs w:val="24"/>
              </w:rPr>
            </w:pPr>
            <w:r w:rsidRPr="003B6586">
              <w:rPr>
                <w:b/>
                <w:bCs/>
                <w:sz w:val="24"/>
                <w:szCs w:val="24"/>
              </w:rPr>
              <w:t>Volunteer</w:t>
            </w:r>
          </w:p>
          <w:p w14:paraId="5E6848C0" w14:textId="55D340D2" w:rsidR="009D6597" w:rsidRPr="003B6586" w:rsidRDefault="009D6597" w:rsidP="009D6597">
            <w:pPr>
              <w:rPr>
                <w:b/>
                <w:bCs/>
                <w:sz w:val="24"/>
                <w:szCs w:val="24"/>
              </w:rPr>
            </w:pPr>
            <w:r w:rsidRPr="003B6586">
              <w:rPr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1077" w:type="dxa"/>
            <w:shd w:val="clear" w:color="auto" w:fill="E7E6E6" w:themeFill="background2"/>
          </w:tcPr>
          <w:p w14:paraId="66774D11" w14:textId="77777777" w:rsidR="009D6597" w:rsidRPr="003B6586" w:rsidRDefault="009D6597" w:rsidP="009D6597">
            <w:pPr>
              <w:rPr>
                <w:b/>
                <w:bCs/>
                <w:sz w:val="24"/>
                <w:szCs w:val="24"/>
              </w:rPr>
            </w:pPr>
            <w:r w:rsidRPr="003B6586">
              <w:rPr>
                <w:b/>
                <w:bCs/>
                <w:sz w:val="24"/>
                <w:szCs w:val="24"/>
              </w:rPr>
              <w:t xml:space="preserve">Dollars </w:t>
            </w:r>
          </w:p>
          <w:p w14:paraId="61BBD1C7" w14:textId="09D4769F" w:rsidR="009D6597" w:rsidRPr="003B6586" w:rsidRDefault="009D6597" w:rsidP="009D6597">
            <w:pPr>
              <w:rPr>
                <w:b/>
                <w:bCs/>
                <w:sz w:val="24"/>
                <w:szCs w:val="24"/>
              </w:rPr>
            </w:pPr>
            <w:r w:rsidRPr="003B6586">
              <w:rPr>
                <w:b/>
                <w:bCs/>
                <w:sz w:val="24"/>
                <w:szCs w:val="24"/>
              </w:rPr>
              <w:t>Donated</w:t>
            </w:r>
          </w:p>
        </w:tc>
        <w:tc>
          <w:tcPr>
            <w:tcW w:w="1255" w:type="dxa"/>
            <w:shd w:val="clear" w:color="auto" w:fill="E7E6E6" w:themeFill="background2"/>
          </w:tcPr>
          <w:p w14:paraId="56A77B86" w14:textId="3B3659D8" w:rsidR="009D6597" w:rsidRPr="003B6586" w:rsidRDefault="009D6597" w:rsidP="009D6597">
            <w:pPr>
              <w:rPr>
                <w:b/>
                <w:bCs/>
                <w:sz w:val="24"/>
                <w:szCs w:val="24"/>
              </w:rPr>
            </w:pPr>
            <w:r w:rsidRPr="003B6586">
              <w:rPr>
                <w:b/>
                <w:bCs/>
                <w:sz w:val="24"/>
                <w:szCs w:val="24"/>
              </w:rPr>
              <w:t>In</w:t>
            </w:r>
            <w:r w:rsidR="00306C39">
              <w:rPr>
                <w:b/>
                <w:bCs/>
                <w:sz w:val="24"/>
                <w:szCs w:val="24"/>
              </w:rPr>
              <w:t>-</w:t>
            </w:r>
            <w:r w:rsidRPr="003B6586">
              <w:rPr>
                <w:b/>
                <w:bCs/>
                <w:sz w:val="24"/>
                <w:szCs w:val="24"/>
              </w:rPr>
              <w:t xml:space="preserve"> Kind</w:t>
            </w:r>
          </w:p>
          <w:p w14:paraId="7D6BABF0" w14:textId="723ABA5D" w:rsidR="009D6597" w:rsidRPr="003B6586" w:rsidRDefault="009D6597" w:rsidP="009D6597">
            <w:pPr>
              <w:rPr>
                <w:b/>
                <w:bCs/>
                <w:sz w:val="24"/>
                <w:szCs w:val="24"/>
              </w:rPr>
            </w:pPr>
            <w:r w:rsidRPr="003B6586">
              <w:rPr>
                <w:b/>
                <w:bCs/>
                <w:sz w:val="24"/>
                <w:szCs w:val="24"/>
              </w:rPr>
              <w:t>Donations</w:t>
            </w:r>
          </w:p>
        </w:tc>
      </w:tr>
      <w:tr w:rsidR="009D6597" w:rsidRPr="003B6586" w14:paraId="50E6D237" w14:textId="77777777" w:rsidTr="009D6597">
        <w:tc>
          <w:tcPr>
            <w:tcW w:w="3685" w:type="dxa"/>
          </w:tcPr>
          <w:p w14:paraId="48C5B533" w14:textId="19441421" w:rsidR="009D6597" w:rsidRPr="003B6586" w:rsidRDefault="009D6597" w:rsidP="009D6597">
            <w:pPr>
              <w:rPr>
                <w:b/>
                <w:bCs/>
                <w:sz w:val="24"/>
                <w:szCs w:val="24"/>
              </w:rPr>
            </w:pPr>
            <w:r w:rsidRPr="003B6586">
              <w:rPr>
                <w:b/>
                <w:bCs/>
                <w:sz w:val="24"/>
                <w:szCs w:val="24"/>
              </w:rPr>
              <w:t>ARTS AND CULTURE</w:t>
            </w:r>
          </w:p>
        </w:tc>
        <w:tc>
          <w:tcPr>
            <w:tcW w:w="2160" w:type="dxa"/>
          </w:tcPr>
          <w:p w14:paraId="739E94D1" w14:textId="77777777" w:rsidR="009D6597" w:rsidRPr="003B6586" w:rsidRDefault="009D6597" w:rsidP="009D6597">
            <w:pPr>
              <w:rPr>
                <w:b/>
                <w:bCs/>
                <w:sz w:val="24"/>
                <w:szCs w:val="24"/>
              </w:rPr>
            </w:pPr>
            <w:r w:rsidRPr="003B6586">
              <w:rPr>
                <w:b/>
                <w:bCs/>
                <w:sz w:val="24"/>
                <w:szCs w:val="24"/>
              </w:rPr>
              <w:t>All Club/Community</w:t>
            </w:r>
          </w:p>
          <w:p w14:paraId="63C54C07" w14:textId="25C01036" w:rsidR="009D6597" w:rsidRPr="003B6586" w:rsidRDefault="009D6597" w:rsidP="009D6597">
            <w:pPr>
              <w:rPr>
                <w:b/>
                <w:bCs/>
                <w:sz w:val="24"/>
                <w:szCs w:val="24"/>
              </w:rPr>
            </w:pPr>
            <w:r w:rsidRPr="003B6586">
              <w:rPr>
                <w:b/>
                <w:bCs/>
                <w:sz w:val="24"/>
                <w:szCs w:val="24"/>
              </w:rPr>
              <w:t>Projects</w:t>
            </w:r>
          </w:p>
        </w:tc>
        <w:tc>
          <w:tcPr>
            <w:tcW w:w="1350" w:type="dxa"/>
          </w:tcPr>
          <w:p w14:paraId="230294F7" w14:textId="77777777" w:rsidR="009D6597" w:rsidRPr="003B6586" w:rsidRDefault="009D6597" w:rsidP="009D65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</w:tcPr>
          <w:p w14:paraId="35199B34" w14:textId="77777777" w:rsidR="009D6597" w:rsidRPr="003B6586" w:rsidRDefault="009D6597" w:rsidP="009D65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</w:tcPr>
          <w:p w14:paraId="3263DAB4" w14:textId="77777777" w:rsidR="009D6597" w:rsidRPr="003B6586" w:rsidRDefault="009D6597" w:rsidP="009D65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</w:tcPr>
          <w:p w14:paraId="3BCA09CD" w14:textId="77777777" w:rsidR="009D6597" w:rsidRPr="003B6586" w:rsidRDefault="009D6597" w:rsidP="009D659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D6597" w:rsidRPr="003B6586" w14:paraId="41279833" w14:textId="77777777" w:rsidTr="009D6597">
        <w:tc>
          <w:tcPr>
            <w:tcW w:w="3685" w:type="dxa"/>
          </w:tcPr>
          <w:p w14:paraId="72B885D0" w14:textId="77777777" w:rsidR="009D6597" w:rsidRPr="003B6586" w:rsidRDefault="009D6597" w:rsidP="009D6597">
            <w:pPr>
              <w:rPr>
                <w:b/>
                <w:bCs/>
                <w:sz w:val="24"/>
                <w:szCs w:val="24"/>
              </w:rPr>
            </w:pPr>
            <w:r w:rsidRPr="003B6586">
              <w:rPr>
                <w:b/>
                <w:bCs/>
                <w:sz w:val="24"/>
                <w:szCs w:val="24"/>
              </w:rPr>
              <w:t>CIVIC ENGAGEMENT AND</w:t>
            </w:r>
          </w:p>
          <w:p w14:paraId="421B7287" w14:textId="09A5EABA" w:rsidR="009D6597" w:rsidRPr="003B6586" w:rsidRDefault="009D6597" w:rsidP="009D6597">
            <w:pPr>
              <w:rPr>
                <w:b/>
                <w:bCs/>
                <w:sz w:val="24"/>
                <w:szCs w:val="24"/>
              </w:rPr>
            </w:pPr>
            <w:r w:rsidRPr="003B6586">
              <w:rPr>
                <w:b/>
                <w:bCs/>
                <w:sz w:val="24"/>
                <w:szCs w:val="24"/>
              </w:rPr>
              <w:t>OUTREACH</w:t>
            </w:r>
          </w:p>
        </w:tc>
        <w:tc>
          <w:tcPr>
            <w:tcW w:w="2160" w:type="dxa"/>
          </w:tcPr>
          <w:p w14:paraId="543AABE0" w14:textId="77777777" w:rsidR="009D6597" w:rsidRPr="003B6586" w:rsidRDefault="009D6597" w:rsidP="009D6597">
            <w:pPr>
              <w:rPr>
                <w:b/>
                <w:bCs/>
                <w:sz w:val="24"/>
                <w:szCs w:val="24"/>
              </w:rPr>
            </w:pPr>
            <w:r w:rsidRPr="003B6586">
              <w:rPr>
                <w:b/>
                <w:bCs/>
                <w:sz w:val="24"/>
                <w:szCs w:val="24"/>
              </w:rPr>
              <w:t>All Club/Community</w:t>
            </w:r>
          </w:p>
          <w:p w14:paraId="32058A1F" w14:textId="69E09C6B" w:rsidR="009D6597" w:rsidRPr="003B6586" w:rsidRDefault="009D6597" w:rsidP="009D6597">
            <w:pPr>
              <w:rPr>
                <w:b/>
                <w:bCs/>
                <w:sz w:val="24"/>
                <w:szCs w:val="24"/>
              </w:rPr>
            </w:pPr>
            <w:r w:rsidRPr="003B6586">
              <w:rPr>
                <w:b/>
                <w:bCs/>
                <w:sz w:val="24"/>
                <w:szCs w:val="24"/>
              </w:rPr>
              <w:t>Projects</w:t>
            </w:r>
          </w:p>
        </w:tc>
        <w:tc>
          <w:tcPr>
            <w:tcW w:w="1350" w:type="dxa"/>
          </w:tcPr>
          <w:p w14:paraId="1990A261" w14:textId="77777777" w:rsidR="009D6597" w:rsidRPr="003B6586" w:rsidRDefault="009D6597" w:rsidP="009D65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</w:tcPr>
          <w:p w14:paraId="5CB211EB" w14:textId="77777777" w:rsidR="009D6597" w:rsidRPr="003B6586" w:rsidRDefault="009D6597" w:rsidP="009D65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</w:tcPr>
          <w:p w14:paraId="3666446E" w14:textId="77777777" w:rsidR="009D6597" w:rsidRPr="003B6586" w:rsidRDefault="009D6597" w:rsidP="009D65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</w:tcPr>
          <w:p w14:paraId="0C5C048F" w14:textId="77777777" w:rsidR="009D6597" w:rsidRPr="003B6586" w:rsidRDefault="009D6597" w:rsidP="009D659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D6597" w:rsidRPr="003B6586" w14:paraId="6E1010A6" w14:textId="77777777" w:rsidTr="009D6597">
        <w:tc>
          <w:tcPr>
            <w:tcW w:w="3685" w:type="dxa"/>
          </w:tcPr>
          <w:p w14:paraId="2706A37C" w14:textId="76688A1E" w:rsidR="009D6597" w:rsidRPr="003B6586" w:rsidRDefault="009D6597" w:rsidP="009D6597">
            <w:pPr>
              <w:rPr>
                <w:b/>
                <w:bCs/>
                <w:sz w:val="24"/>
                <w:szCs w:val="24"/>
              </w:rPr>
            </w:pPr>
            <w:r w:rsidRPr="003B6586">
              <w:rPr>
                <w:b/>
                <w:bCs/>
                <w:sz w:val="24"/>
                <w:szCs w:val="24"/>
              </w:rPr>
              <w:t>EDUCATION AND LIBRARIES</w:t>
            </w:r>
          </w:p>
        </w:tc>
        <w:tc>
          <w:tcPr>
            <w:tcW w:w="2160" w:type="dxa"/>
          </w:tcPr>
          <w:p w14:paraId="68DDB239" w14:textId="77777777" w:rsidR="009D6597" w:rsidRPr="003B6586" w:rsidRDefault="009D6597" w:rsidP="009D6597">
            <w:pPr>
              <w:rPr>
                <w:b/>
                <w:bCs/>
                <w:sz w:val="24"/>
                <w:szCs w:val="24"/>
              </w:rPr>
            </w:pPr>
            <w:r w:rsidRPr="003B6586">
              <w:rPr>
                <w:b/>
                <w:bCs/>
                <w:sz w:val="24"/>
                <w:szCs w:val="24"/>
              </w:rPr>
              <w:t>All Club/Community</w:t>
            </w:r>
          </w:p>
          <w:p w14:paraId="44BAA669" w14:textId="1C0B307E" w:rsidR="009D6597" w:rsidRPr="003B6586" w:rsidRDefault="009D6597" w:rsidP="009D6597">
            <w:pPr>
              <w:rPr>
                <w:b/>
                <w:bCs/>
                <w:sz w:val="24"/>
                <w:szCs w:val="24"/>
              </w:rPr>
            </w:pPr>
            <w:r w:rsidRPr="003B6586">
              <w:rPr>
                <w:b/>
                <w:bCs/>
                <w:sz w:val="24"/>
                <w:szCs w:val="24"/>
              </w:rPr>
              <w:t>Projects</w:t>
            </w:r>
          </w:p>
        </w:tc>
        <w:tc>
          <w:tcPr>
            <w:tcW w:w="1350" w:type="dxa"/>
          </w:tcPr>
          <w:p w14:paraId="478EE63B" w14:textId="77777777" w:rsidR="009D6597" w:rsidRPr="003B6586" w:rsidRDefault="009D6597" w:rsidP="009D65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</w:tcPr>
          <w:p w14:paraId="50234857" w14:textId="77777777" w:rsidR="009D6597" w:rsidRPr="003B6586" w:rsidRDefault="009D6597" w:rsidP="009D65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</w:tcPr>
          <w:p w14:paraId="749B0273" w14:textId="77777777" w:rsidR="009D6597" w:rsidRPr="003B6586" w:rsidRDefault="009D6597" w:rsidP="009D65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</w:tcPr>
          <w:p w14:paraId="79B9F59A" w14:textId="77777777" w:rsidR="009D6597" w:rsidRPr="003B6586" w:rsidRDefault="009D6597" w:rsidP="009D659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D6597" w:rsidRPr="003B6586" w14:paraId="0FC4CA5A" w14:textId="77777777" w:rsidTr="009D6597">
        <w:tc>
          <w:tcPr>
            <w:tcW w:w="3685" w:type="dxa"/>
          </w:tcPr>
          <w:p w14:paraId="795BAC4F" w14:textId="14CE6613" w:rsidR="009D6597" w:rsidRPr="003B6586" w:rsidRDefault="009D6597" w:rsidP="009D6597">
            <w:pPr>
              <w:rPr>
                <w:b/>
                <w:bCs/>
                <w:sz w:val="24"/>
                <w:szCs w:val="24"/>
              </w:rPr>
            </w:pPr>
            <w:r w:rsidRPr="003B6586">
              <w:rPr>
                <w:b/>
                <w:bCs/>
                <w:sz w:val="24"/>
                <w:szCs w:val="24"/>
              </w:rPr>
              <w:t>ENVIORNMENT</w:t>
            </w:r>
          </w:p>
        </w:tc>
        <w:tc>
          <w:tcPr>
            <w:tcW w:w="2160" w:type="dxa"/>
          </w:tcPr>
          <w:p w14:paraId="745007F2" w14:textId="77777777" w:rsidR="009D6597" w:rsidRPr="003B6586" w:rsidRDefault="009D6597" w:rsidP="009D6597">
            <w:pPr>
              <w:rPr>
                <w:b/>
                <w:bCs/>
                <w:sz w:val="24"/>
                <w:szCs w:val="24"/>
              </w:rPr>
            </w:pPr>
            <w:r w:rsidRPr="003B6586">
              <w:rPr>
                <w:b/>
                <w:bCs/>
                <w:sz w:val="24"/>
                <w:szCs w:val="24"/>
              </w:rPr>
              <w:t>All Club/Community</w:t>
            </w:r>
          </w:p>
          <w:p w14:paraId="4CEE4437" w14:textId="3D4DB544" w:rsidR="009D6597" w:rsidRPr="003B6586" w:rsidRDefault="009D6597" w:rsidP="009D6597">
            <w:pPr>
              <w:rPr>
                <w:b/>
                <w:bCs/>
                <w:sz w:val="24"/>
                <w:szCs w:val="24"/>
              </w:rPr>
            </w:pPr>
            <w:r w:rsidRPr="003B6586">
              <w:rPr>
                <w:b/>
                <w:bCs/>
                <w:sz w:val="24"/>
                <w:szCs w:val="24"/>
              </w:rPr>
              <w:t>Projects</w:t>
            </w:r>
          </w:p>
        </w:tc>
        <w:tc>
          <w:tcPr>
            <w:tcW w:w="1350" w:type="dxa"/>
          </w:tcPr>
          <w:p w14:paraId="6BBBD303" w14:textId="77777777" w:rsidR="009D6597" w:rsidRPr="003B6586" w:rsidRDefault="009D6597" w:rsidP="009D65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</w:tcPr>
          <w:p w14:paraId="1F9AFC8C" w14:textId="77777777" w:rsidR="009D6597" w:rsidRPr="003B6586" w:rsidRDefault="009D6597" w:rsidP="009D65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</w:tcPr>
          <w:p w14:paraId="17D7546A" w14:textId="77777777" w:rsidR="009D6597" w:rsidRPr="003B6586" w:rsidRDefault="009D6597" w:rsidP="009D65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</w:tcPr>
          <w:p w14:paraId="3ACE19E9" w14:textId="77777777" w:rsidR="009D6597" w:rsidRPr="003B6586" w:rsidRDefault="009D6597" w:rsidP="009D659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D6597" w:rsidRPr="003B6586" w14:paraId="43D4D61C" w14:textId="77777777" w:rsidTr="009D6597">
        <w:tc>
          <w:tcPr>
            <w:tcW w:w="3685" w:type="dxa"/>
          </w:tcPr>
          <w:p w14:paraId="0B9395D9" w14:textId="10778D24" w:rsidR="009D6597" w:rsidRPr="003B6586" w:rsidRDefault="009D6597" w:rsidP="009D6597">
            <w:pPr>
              <w:rPr>
                <w:b/>
                <w:bCs/>
                <w:sz w:val="24"/>
                <w:szCs w:val="24"/>
              </w:rPr>
            </w:pPr>
            <w:r w:rsidRPr="003B6586">
              <w:rPr>
                <w:b/>
                <w:bCs/>
                <w:sz w:val="24"/>
                <w:szCs w:val="24"/>
              </w:rPr>
              <w:t>HEALTH AND WELLNESS</w:t>
            </w:r>
          </w:p>
        </w:tc>
        <w:tc>
          <w:tcPr>
            <w:tcW w:w="2160" w:type="dxa"/>
          </w:tcPr>
          <w:p w14:paraId="692FD056" w14:textId="77777777" w:rsidR="009D6597" w:rsidRPr="003B6586" w:rsidRDefault="009D6597" w:rsidP="009D6597">
            <w:pPr>
              <w:rPr>
                <w:b/>
                <w:bCs/>
                <w:sz w:val="24"/>
                <w:szCs w:val="24"/>
              </w:rPr>
            </w:pPr>
            <w:r w:rsidRPr="003B6586">
              <w:rPr>
                <w:b/>
                <w:bCs/>
                <w:sz w:val="24"/>
                <w:szCs w:val="24"/>
              </w:rPr>
              <w:t>All Club/Community</w:t>
            </w:r>
          </w:p>
          <w:p w14:paraId="37E84D52" w14:textId="6A585CE4" w:rsidR="009D6597" w:rsidRPr="003B6586" w:rsidRDefault="009D6597" w:rsidP="009D6597">
            <w:pPr>
              <w:rPr>
                <w:b/>
                <w:bCs/>
                <w:sz w:val="24"/>
                <w:szCs w:val="24"/>
              </w:rPr>
            </w:pPr>
            <w:r w:rsidRPr="003B6586">
              <w:rPr>
                <w:b/>
                <w:bCs/>
                <w:sz w:val="24"/>
                <w:szCs w:val="24"/>
              </w:rPr>
              <w:t>Projects</w:t>
            </w:r>
          </w:p>
        </w:tc>
        <w:tc>
          <w:tcPr>
            <w:tcW w:w="1350" w:type="dxa"/>
          </w:tcPr>
          <w:p w14:paraId="65EB1210" w14:textId="77777777" w:rsidR="009D6597" w:rsidRPr="003B6586" w:rsidRDefault="009D6597" w:rsidP="009D65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</w:tcPr>
          <w:p w14:paraId="0620D066" w14:textId="77777777" w:rsidR="009D6597" w:rsidRPr="003B6586" w:rsidRDefault="009D6597" w:rsidP="009D65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</w:tcPr>
          <w:p w14:paraId="33E791B4" w14:textId="77777777" w:rsidR="009D6597" w:rsidRPr="003B6586" w:rsidRDefault="009D6597" w:rsidP="009D65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</w:tcPr>
          <w:p w14:paraId="55CD6627" w14:textId="77777777" w:rsidR="009D6597" w:rsidRPr="003B6586" w:rsidRDefault="009D6597" w:rsidP="009D659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0EB800E" w14:textId="77777777" w:rsidR="009D6597" w:rsidRPr="003B6586" w:rsidRDefault="009D6597" w:rsidP="004B71DD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1530"/>
        <w:gridCol w:w="48"/>
        <w:gridCol w:w="1214"/>
        <w:gridCol w:w="1163"/>
      </w:tblGrid>
      <w:tr w:rsidR="00A450D4" w:rsidRPr="003B6586" w14:paraId="7091E5E2" w14:textId="77777777" w:rsidTr="00DC70C9">
        <w:trPr>
          <w:trHeight w:val="710"/>
        </w:trPr>
        <w:tc>
          <w:tcPr>
            <w:tcW w:w="6835" w:type="dxa"/>
            <w:shd w:val="clear" w:color="auto" w:fill="E7E6E6" w:themeFill="background2"/>
          </w:tcPr>
          <w:p w14:paraId="5BEC8C11" w14:textId="47303A84" w:rsidR="00A450D4" w:rsidRPr="003B6586" w:rsidRDefault="00A450D4" w:rsidP="004B71DD">
            <w:pPr>
              <w:rPr>
                <w:b/>
                <w:bCs/>
                <w:sz w:val="24"/>
                <w:szCs w:val="24"/>
              </w:rPr>
            </w:pPr>
            <w:r w:rsidRPr="003B6586">
              <w:rPr>
                <w:b/>
                <w:bCs/>
                <w:sz w:val="24"/>
                <w:szCs w:val="24"/>
              </w:rPr>
              <w:lastRenderedPageBreak/>
              <w:t>GFWC ADVANCEMENT PLANS</w:t>
            </w:r>
          </w:p>
        </w:tc>
        <w:tc>
          <w:tcPr>
            <w:tcW w:w="1578" w:type="dxa"/>
            <w:gridSpan w:val="2"/>
            <w:shd w:val="clear" w:color="auto" w:fill="E7E6E6" w:themeFill="background2"/>
          </w:tcPr>
          <w:p w14:paraId="1CC653C6" w14:textId="25DE7855" w:rsidR="00A450D4" w:rsidRPr="003B6586" w:rsidRDefault="00A450D4" w:rsidP="004B71DD">
            <w:pPr>
              <w:rPr>
                <w:b/>
                <w:bCs/>
                <w:sz w:val="24"/>
                <w:szCs w:val="24"/>
              </w:rPr>
            </w:pPr>
            <w:r w:rsidRPr="003B6586">
              <w:rPr>
                <w:b/>
                <w:bCs/>
                <w:sz w:val="24"/>
                <w:szCs w:val="24"/>
              </w:rPr>
              <w:t>Number of Projects</w:t>
            </w:r>
          </w:p>
        </w:tc>
        <w:tc>
          <w:tcPr>
            <w:tcW w:w="1214" w:type="dxa"/>
            <w:shd w:val="clear" w:color="auto" w:fill="E7E6E6" w:themeFill="background2"/>
          </w:tcPr>
          <w:p w14:paraId="7F88A679" w14:textId="522E54D8" w:rsidR="00A450D4" w:rsidRPr="003B6586" w:rsidRDefault="00A450D4" w:rsidP="004B71DD">
            <w:pPr>
              <w:rPr>
                <w:b/>
                <w:bCs/>
                <w:sz w:val="24"/>
                <w:szCs w:val="24"/>
              </w:rPr>
            </w:pPr>
            <w:r w:rsidRPr="003B6586">
              <w:rPr>
                <w:b/>
                <w:bCs/>
                <w:sz w:val="24"/>
                <w:szCs w:val="24"/>
              </w:rPr>
              <w:t>Volunteer Hours</w:t>
            </w:r>
          </w:p>
        </w:tc>
        <w:tc>
          <w:tcPr>
            <w:tcW w:w="1163" w:type="dxa"/>
            <w:shd w:val="clear" w:color="auto" w:fill="E7E6E6" w:themeFill="background2"/>
          </w:tcPr>
          <w:p w14:paraId="38675E1A" w14:textId="002DC440" w:rsidR="00A450D4" w:rsidRPr="003B6586" w:rsidRDefault="00A450D4" w:rsidP="004B71DD">
            <w:pPr>
              <w:rPr>
                <w:b/>
                <w:bCs/>
                <w:sz w:val="24"/>
                <w:szCs w:val="24"/>
              </w:rPr>
            </w:pPr>
            <w:r w:rsidRPr="003B6586">
              <w:rPr>
                <w:b/>
                <w:bCs/>
                <w:sz w:val="24"/>
                <w:szCs w:val="24"/>
              </w:rPr>
              <w:t>Dollars Spent</w:t>
            </w:r>
          </w:p>
        </w:tc>
      </w:tr>
      <w:tr w:rsidR="00A450D4" w:rsidRPr="003B6586" w14:paraId="63378D3E" w14:textId="77777777" w:rsidTr="00A450D4">
        <w:tc>
          <w:tcPr>
            <w:tcW w:w="6835" w:type="dxa"/>
          </w:tcPr>
          <w:p w14:paraId="1B2E1789" w14:textId="77777777" w:rsidR="00A450D4" w:rsidRPr="003B6586" w:rsidRDefault="00A450D4" w:rsidP="004B71DD">
            <w:pPr>
              <w:rPr>
                <w:b/>
                <w:bCs/>
                <w:sz w:val="24"/>
                <w:szCs w:val="24"/>
              </w:rPr>
            </w:pPr>
            <w:r w:rsidRPr="003B6586">
              <w:rPr>
                <w:b/>
                <w:bCs/>
                <w:sz w:val="24"/>
                <w:szCs w:val="24"/>
              </w:rPr>
              <w:t>COMMUNICATIONS AND PUBLIC RELATIONS</w:t>
            </w:r>
          </w:p>
          <w:p w14:paraId="282CF229" w14:textId="33DF5E36" w:rsidR="00A450D4" w:rsidRPr="003B6586" w:rsidRDefault="00A450D4" w:rsidP="004B71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5F52C777" w14:textId="77777777" w:rsidR="00A450D4" w:rsidRPr="003B6586" w:rsidRDefault="00A450D4" w:rsidP="004B71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  <w:gridSpan w:val="2"/>
          </w:tcPr>
          <w:p w14:paraId="05BAFF65" w14:textId="77777777" w:rsidR="00A450D4" w:rsidRPr="003B6586" w:rsidRDefault="00A450D4" w:rsidP="004B71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71E46D07" w14:textId="77777777" w:rsidR="00A450D4" w:rsidRPr="003B6586" w:rsidRDefault="00A450D4" w:rsidP="004B71D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50D4" w:rsidRPr="003B6586" w14:paraId="41CB346C" w14:textId="77777777" w:rsidTr="00A450D4">
        <w:tc>
          <w:tcPr>
            <w:tcW w:w="6835" w:type="dxa"/>
          </w:tcPr>
          <w:p w14:paraId="1C0DFDC4" w14:textId="77777777" w:rsidR="00A450D4" w:rsidRPr="003B6586" w:rsidRDefault="00210426" w:rsidP="004B71DD">
            <w:pPr>
              <w:rPr>
                <w:b/>
                <w:bCs/>
                <w:sz w:val="24"/>
                <w:szCs w:val="24"/>
              </w:rPr>
            </w:pPr>
            <w:r w:rsidRPr="003B6586">
              <w:rPr>
                <w:b/>
                <w:bCs/>
                <w:sz w:val="24"/>
                <w:szCs w:val="24"/>
              </w:rPr>
              <w:t>LEADERSHIP</w:t>
            </w:r>
          </w:p>
          <w:p w14:paraId="65326C59" w14:textId="513291BE" w:rsidR="00210426" w:rsidRPr="003B6586" w:rsidRDefault="00210426" w:rsidP="004B71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5A737097" w14:textId="77777777" w:rsidR="00A450D4" w:rsidRPr="003B6586" w:rsidRDefault="00A450D4" w:rsidP="004B71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  <w:gridSpan w:val="2"/>
          </w:tcPr>
          <w:p w14:paraId="19B33E07" w14:textId="77777777" w:rsidR="00A450D4" w:rsidRPr="003B6586" w:rsidRDefault="00A450D4" w:rsidP="004B71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0C5F5EF9" w14:textId="77777777" w:rsidR="00A450D4" w:rsidRPr="003B6586" w:rsidRDefault="00A450D4" w:rsidP="004B71D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50D4" w:rsidRPr="003B6586" w14:paraId="409BE22B" w14:textId="77777777" w:rsidTr="00A450D4">
        <w:tc>
          <w:tcPr>
            <w:tcW w:w="6835" w:type="dxa"/>
          </w:tcPr>
          <w:p w14:paraId="5AB2356E" w14:textId="77777777" w:rsidR="00A450D4" w:rsidRPr="003B6586" w:rsidRDefault="00210426" w:rsidP="004B71DD">
            <w:pPr>
              <w:rPr>
                <w:b/>
                <w:bCs/>
                <w:sz w:val="24"/>
                <w:szCs w:val="24"/>
              </w:rPr>
            </w:pPr>
            <w:r w:rsidRPr="003B6586">
              <w:rPr>
                <w:b/>
                <w:bCs/>
                <w:sz w:val="24"/>
                <w:szCs w:val="24"/>
              </w:rPr>
              <w:t>LEGISLATION/PUBLIC POLICY</w:t>
            </w:r>
          </w:p>
          <w:p w14:paraId="2BA6F564" w14:textId="3E4E3E20" w:rsidR="00210426" w:rsidRPr="003B6586" w:rsidRDefault="00210426" w:rsidP="004B71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3F20D538" w14:textId="77777777" w:rsidR="00A450D4" w:rsidRPr="003B6586" w:rsidRDefault="00A450D4" w:rsidP="004B71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  <w:gridSpan w:val="2"/>
          </w:tcPr>
          <w:p w14:paraId="69A0A1A7" w14:textId="77777777" w:rsidR="00A450D4" w:rsidRPr="003B6586" w:rsidRDefault="00A450D4" w:rsidP="004B71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52667B7A" w14:textId="77777777" w:rsidR="00A450D4" w:rsidRPr="003B6586" w:rsidRDefault="00A450D4" w:rsidP="004B71D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50D4" w:rsidRPr="003B6586" w14:paraId="60C207B9" w14:textId="77777777" w:rsidTr="00A450D4">
        <w:tc>
          <w:tcPr>
            <w:tcW w:w="6835" w:type="dxa"/>
          </w:tcPr>
          <w:p w14:paraId="39F8CBD8" w14:textId="77777777" w:rsidR="00A450D4" w:rsidRPr="003B6586" w:rsidRDefault="00210426" w:rsidP="004B71DD">
            <w:pPr>
              <w:rPr>
                <w:b/>
                <w:bCs/>
                <w:sz w:val="24"/>
                <w:szCs w:val="24"/>
              </w:rPr>
            </w:pPr>
            <w:r w:rsidRPr="003B6586">
              <w:rPr>
                <w:b/>
                <w:bCs/>
                <w:sz w:val="24"/>
                <w:szCs w:val="24"/>
              </w:rPr>
              <w:t>MEMBERSHIP</w:t>
            </w:r>
          </w:p>
          <w:p w14:paraId="37406636" w14:textId="127BFF2B" w:rsidR="00210426" w:rsidRPr="003B6586" w:rsidRDefault="00210426" w:rsidP="004B71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3C9DF03F" w14:textId="77777777" w:rsidR="00A450D4" w:rsidRPr="003B6586" w:rsidRDefault="00A450D4" w:rsidP="004B71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  <w:gridSpan w:val="2"/>
          </w:tcPr>
          <w:p w14:paraId="1216776F" w14:textId="77777777" w:rsidR="00A450D4" w:rsidRPr="003B6586" w:rsidRDefault="00A450D4" w:rsidP="004B71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02F088F0" w14:textId="77777777" w:rsidR="00A450D4" w:rsidRPr="003B6586" w:rsidRDefault="00A450D4" w:rsidP="004B71D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6EFE103" w14:textId="05706BE8" w:rsidR="009D6597" w:rsidRPr="003B6586" w:rsidRDefault="009D6597" w:rsidP="004B71DD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1578"/>
        <w:gridCol w:w="1214"/>
        <w:gridCol w:w="1163"/>
      </w:tblGrid>
      <w:tr w:rsidR="00210426" w:rsidRPr="003B6586" w14:paraId="7877016C" w14:textId="77777777" w:rsidTr="00DC70C9">
        <w:trPr>
          <w:trHeight w:val="710"/>
        </w:trPr>
        <w:tc>
          <w:tcPr>
            <w:tcW w:w="6835" w:type="dxa"/>
            <w:shd w:val="clear" w:color="auto" w:fill="E7E6E6" w:themeFill="background2"/>
          </w:tcPr>
          <w:p w14:paraId="3A8690F8" w14:textId="4C0ED25B" w:rsidR="00210426" w:rsidRPr="003B6586" w:rsidRDefault="00210426" w:rsidP="003D00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E7E6E6" w:themeFill="background2"/>
          </w:tcPr>
          <w:p w14:paraId="57745D99" w14:textId="77777777" w:rsidR="00210426" w:rsidRPr="003B6586" w:rsidRDefault="00210426" w:rsidP="003D0053">
            <w:pPr>
              <w:rPr>
                <w:b/>
                <w:bCs/>
                <w:sz w:val="24"/>
                <w:szCs w:val="24"/>
              </w:rPr>
            </w:pPr>
            <w:r w:rsidRPr="003B6586">
              <w:rPr>
                <w:b/>
                <w:bCs/>
                <w:sz w:val="24"/>
                <w:szCs w:val="24"/>
              </w:rPr>
              <w:t>Number of Projects</w:t>
            </w:r>
          </w:p>
        </w:tc>
        <w:tc>
          <w:tcPr>
            <w:tcW w:w="1214" w:type="dxa"/>
            <w:shd w:val="clear" w:color="auto" w:fill="E7E6E6" w:themeFill="background2"/>
          </w:tcPr>
          <w:p w14:paraId="263798D1" w14:textId="77777777" w:rsidR="00210426" w:rsidRPr="003B6586" w:rsidRDefault="00210426" w:rsidP="003D0053">
            <w:pPr>
              <w:rPr>
                <w:b/>
                <w:bCs/>
                <w:sz w:val="24"/>
                <w:szCs w:val="24"/>
              </w:rPr>
            </w:pPr>
            <w:r w:rsidRPr="003B6586">
              <w:rPr>
                <w:b/>
                <w:bCs/>
                <w:sz w:val="24"/>
                <w:szCs w:val="24"/>
              </w:rPr>
              <w:t>Volunteer Hours</w:t>
            </w:r>
          </w:p>
        </w:tc>
        <w:tc>
          <w:tcPr>
            <w:tcW w:w="1163" w:type="dxa"/>
            <w:shd w:val="clear" w:color="auto" w:fill="E7E6E6" w:themeFill="background2"/>
          </w:tcPr>
          <w:p w14:paraId="3DEE426C" w14:textId="2B42B5B7" w:rsidR="00210426" w:rsidRPr="003B6586" w:rsidRDefault="00210426" w:rsidP="003D0053">
            <w:pPr>
              <w:rPr>
                <w:b/>
                <w:bCs/>
                <w:sz w:val="24"/>
                <w:szCs w:val="24"/>
              </w:rPr>
            </w:pPr>
            <w:r w:rsidRPr="003B6586">
              <w:rPr>
                <w:b/>
                <w:bCs/>
                <w:sz w:val="24"/>
                <w:szCs w:val="24"/>
              </w:rPr>
              <w:t>Dollars Raised</w:t>
            </w:r>
          </w:p>
        </w:tc>
      </w:tr>
      <w:tr w:rsidR="00210426" w:rsidRPr="003B6586" w14:paraId="4540820E" w14:textId="77777777" w:rsidTr="003D0053">
        <w:trPr>
          <w:trHeight w:val="710"/>
        </w:trPr>
        <w:tc>
          <w:tcPr>
            <w:tcW w:w="6835" w:type="dxa"/>
          </w:tcPr>
          <w:p w14:paraId="5A9E926F" w14:textId="182A4769" w:rsidR="00210426" w:rsidRPr="003B6586" w:rsidRDefault="00C566E9" w:rsidP="003D0053">
            <w:pPr>
              <w:rPr>
                <w:b/>
                <w:bCs/>
                <w:sz w:val="24"/>
                <w:szCs w:val="24"/>
              </w:rPr>
            </w:pPr>
            <w:r w:rsidRPr="003B6586">
              <w:rPr>
                <w:b/>
                <w:bCs/>
                <w:sz w:val="24"/>
                <w:szCs w:val="24"/>
              </w:rPr>
              <w:t xml:space="preserve">FUNDRAISING AND </w:t>
            </w:r>
            <w:r w:rsidR="009F5865">
              <w:rPr>
                <w:b/>
                <w:bCs/>
                <w:sz w:val="24"/>
                <w:szCs w:val="24"/>
              </w:rPr>
              <w:t>DEVELOPMENT</w:t>
            </w:r>
          </w:p>
        </w:tc>
        <w:tc>
          <w:tcPr>
            <w:tcW w:w="1578" w:type="dxa"/>
          </w:tcPr>
          <w:p w14:paraId="10649AB2" w14:textId="77777777" w:rsidR="00210426" w:rsidRPr="003B6586" w:rsidRDefault="00210426" w:rsidP="003D00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</w:tcPr>
          <w:p w14:paraId="7E8F677E" w14:textId="77777777" w:rsidR="00210426" w:rsidRPr="003B6586" w:rsidRDefault="00210426" w:rsidP="003D00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5E823BE4" w14:textId="77777777" w:rsidR="00210426" w:rsidRPr="003B6586" w:rsidRDefault="00210426" w:rsidP="003D005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4E85662" w14:textId="77777777" w:rsidR="00210426" w:rsidRPr="003B6586" w:rsidRDefault="00210426" w:rsidP="004B71DD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440"/>
        <w:gridCol w:w="1260"/>
        <w:gridCol w:w="1080"/>
        <w:gridCol w:w="1345"/>
      </w:tblGrid>
      <w:tr w:rsidR="00210426" w:rsidRPr="003B6586" w14:paraId="1789B869" w14:textId="77777777" w:rsidTr="00DC70C9">
        <w:trPr>
          <w:trHeight w:val="710"/>
        </w:trPr>
        <w:tc>
          <w:tcPr>
            <w:tcW w:w="5665" w:type="dxa"/>
          </w:tcPr>
          <w:p w14:paraId="6BA3B69C" w14:textId="64B2301B" w:rsidR="00210426" w:rsidRPr="003B6586" w:rsidRDefault="00210426" w:rsidP="003D00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02A167CD" w14:textId="77777777" w:rsidR="00210426" w:rsidRPr="003B6586" w:rsidRDefault="00210426" w:rsidP="003D0053">
            <w:pPr>
              <w:rPr>
                <w:b/>
                <w:bCs/>
                <w:sz w:val="24"/>
                <w:szCs w:val="24"/>
              </w:rPr>
            </w:pPr>
            <w:r w:rsidRPr="003B6586">
              <w:rPr>
                <w:b/>
                <w:bCs/>
                <w:sz w:val="24"/>
                <w:szCs w:val="24"/>
              </w:rPr>
              <w:t>Number of Projects</w:t>
            </w:r>
          </w:p>
        </w:tc>
        <w:tc>
          <w:tcPr>
            <w:tcW w:w="1260" w:type="dxa"/>
            <w:shd w:val="clear" w:color="auto" w:fill="E7E6E6" w:themeFill="background2"/>
          </w:tcPr>
          <w:p w14:paraId="0517D0F5" w14:textId="77777777" w:rsidR="00210426" w:rsidRPr="003B6586" w:rsidRDefault="00210426" w:rsidP="003D0053">
            <w:pPr>
              <w:rPr>
                <w:b/>
                <w:bCs/>
                <w:sz w:val="24"/>
                <w:szCs w:val="24"/>
              </w:rPr>
            </w:pPr>
            <w:r w:rsidRPr="003B6586">
              <w:rPr>
                <w:b/>
                <w:bCs/>
                <w:sz w:val="24"/>
                <w:szCs w:val="24"/>
              </w:rPr>
              <w:t>Volunteer Hours</w:t>
            </w:r>
          </w:p>
        </w:tc>
        <w:tc>
          <w:tcPr>
            <w:tcW w:w="1080" w:type="dxa"/>
            <w:shd w:val="clear" w:color="auto" w:fill="E7E6E6" w:themeFill="background2"/>
          </w:tcPr>
          <w:p w14:paraId="1FF16816" w14:textId="77777777" w:rsidR="00210426" w:rsidRPr="003B6586" w:rsidRDefault="00210426" w:rsidP="003D0053">
            <w:pPr>
              <w:rPr>
                <w:b/>
                <w:bCs/>
                <w:sz w:val="24"/>
                <w:szCs w:val="24"/>
              </w:rPr>
            </w:pPr>
            <w:r w:rsidRPr="003B6586">
              <w:rPr>
                <w:b/>
                <w:bCs/>
                <w:sz w:val="24"/>
                <w:szCs w:val="24"/>
              </w:rPr>
              <w:t>Dollars Donated</w:t>
            </w:r>
          </w:p>
        </w:tc>
        <w:tc>
          <w:tcPr>
            <w:tcW w:w="1345" w:type="dxa"/>
            <w:shd w:val="clear" w:color="auto" w:fill="E7E6E6" w:themeFill="background2"/>
          </w:tcPr>
          <w:p w14:paraId="25EA50A5" w14:textId="77777777" w:rsidR="00210426" w:rsidRPr="003B6586" w:rsidRDefault="00210426" w:rsidP="003D0053">
            <w:pPr>
              <w:rPr>
                <w:b/>
                <w:bCs/>
                <w:sz w:val="24"/>
                <w:szCs w:val="24"/>
              </w:rPr>
            </w:pPr>
            <w:r w:rsidRPr="003B6586">
              <w:rPr>
                <w:b/>
                <w:bCs/>
                <w:sz w:val="24"/>
                <w:szCs w:val="24"/>
              </w:rPr>
              <w:t>In-Kind</w:t>
            </w:r>
          </w:p>
          <w:p w14:paraId="7DB8044B" w14:textId="6721C439" w:rsidR="00210426" w:rsidRPr="003B6586" w:rsidRDefault="00210426" w:rsidP="003D0053">
            <w:pPr>
              <w:rPr>
                <w:b/>
                <w:bCs/>
                <w:sz w:val="24"/>
                <w:szCs w:val="24"/>
              </w:rPr>
            </w:pPr>
            <w:r w:rsidRPr="003B6586">
              <w:rPr>
                <w:b/>
                <w:bCs/>
                <w:sz w:val="24"/>
                <w:szCs w:val="24"/>
              </w:rPr>
              <w:t>Donations</w:t>
            </w:r>
          </w:p>
        </w:tc>
      </w:tr>
      <w:tr w:rsidR="00C566E9" w:rsidRPr="003B6586" w14:paraId="727A04DE" w14:textId="77777777" w:rsidTr="00210426">
        <w:trPr>
          <w:trHeight w:val="710"/>
        </w:trPr>
        <w:tc>
          <w:tcPr>
            <w:tcW w:w="5665" w:type="dxa"/>
          </w:tcPr>
          <w:p w14:paraId="68A9E874" w14:textId="160A8B02" w:rsidR="00C566E9" w:rsidRPr="003B6586" w:rsidRDefault="00C566E9" w:rsidP="003D0053">
            <w:pPr>
              <w:rPr>
                <w:b/>
                <w:bCs/>
                <w:sz w:val="24"/>
                <w:szCs w:val="24"/>
              </w:rPr>
            </w:pPr>
            <w:r w:rsidRPr="003B6586">
              <w:rPr>
                <w:b/>
                <w:bCs/>
                <w:sz w:val="24"/>
                <w:szCs w:val="24"/>
              </w:rPr>
              <w:t>WOMEN’S HISTORY AND RESORCE CENTER</w:t>
            </w:r>
          </w:p>
        </w:tc>
        <w:tc>
          <w:tcPr>
            <w:tcW w:w="1440" w:type="dxa"/>
          </w:tcPr>
          <w:p w14:paraId="59479E6E" w14:textId="77777777" w:rsidR="00C566E9" w:rsidRPr="003B6586" w:rsidRDefault="00C566E9" w:rsidP="003D00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2B95B834" w14:textId="77777777" w:rsidR="00C566E9" w:rsidRPr="003B6586" w:rsidRDefault="00C566E9" w:rsidP="003D00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29C87F5B" w14:textId="77777777" w:rsidR="00C566E9" w:rsidRPr="003B6586" w:rsidRDefault="00C566E9" w:rsidP="003D00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</w:tcPr>
          <w:p w14:paraId="0BCA7F15" w14:textId="77777777" w:rsidR="00C566E9" w:rsidRPr="003B6586" w:rsidRDefault="00C566E9" w:rsidP="003D005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A7E6D74" w14:textId="30C90A92" w:rsidR="00B25A22" w:rsidRPr="003B6586" w:rsidRDefault="00B25A22" w:rsidP="004B71DD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1890"/>
        <w:gridCol w:w="1885"/>
      </w:tblGrid>
      <w:tr w:rsidR="00C566E9" w:rsidRPr="003B6586" w14:paraId="1A8B7D0D" w14:textId="77777777" w:rsidTr="00DC70C9">
        <w:tc>
          <w:tcPr>
            <w:tcW w:w="7015" w:type="dxa"/>
          </w:tcPr>
          <w:p w14:paraId="21DB2714" w14:textId="77777777" w:rsidR="00C566E9" w:rsidRPr="003B6586" w:rsidRDefault="00C566E9" w:rsidP="004B71DD">
            <w:pPr>
              <w:rPr>
                <w:b/>
                <w:bCs/>
                <w:sz w:val="24"/>
                <w:szCs w:val="24"/>
              </w:rPr>
            </w:pPr>
          </w:p>
          <w:p w14:paraId="10305152" w14:textId="1BC9A567" w:rsidR="00C566E9" w:rsidRPr="003B6586" w:rsidRDefault="00C566E9" w:rsidP="004B71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28AC6F36" w14:textId="5BA8430F" w:rsidR="00C566E9" w:rsidRPr="003B6586" w:rsidRDefault="00C566E9" w:rsidP="004B71DD">
            <w:pPr>
              <w:rPr>
                <w:b/>
                <w:bCs/>
                <w:sz w:val="24"/>
                <w:szCs w:val="24"/>
              </w:rPr>
            </w:pPr>
            <w:r w:rsidRPr="003B6586">
              <w:rPr>
                <w:b/>
                <w:bCs/>
                <w:sz w:val="24"/>
                <w:szCs w:val="24"/>
              </w:rPr>
              <w:t>Volunteer Hours</w:t>
            </w:r>
          </w:p>
        </w:tc>
        <w:tc>
          <w:tcPr>
            <w:tcW w:w="1885" w:type="dxa"/>
            <w:shd w:val="clear" w:color="auto" w:fill="E7E6E6" w:themeFill="background2"/>
          </w:tcPr>
          <w:p w14:paraId="7A333BD6" w14:textId="20D6FBB7" w:rsidR="00C566E9" w:rsidRPr="003B6586" w:rsidRDefault="00C566E9" w:rsidP="004B71DD">
            <w:pPr>
              <w:rPr>
                <w:b/>
                <w:bCs/>
                <w:sz w:val="24"/>
                <w:szCs w:val="24"/>
              </w:rPr>
            </w:pPr>
            <w:r w:rsidRPr="003B6586">
              <w:rPr>
                <w:b/>
                <w:bCs/>
                <w:sz w:val="24"/>
                <w:szCs w:val="24"/>
              </w:rPr>
              <w:t>Books Read</w:t>
            </w:r>
          </w:p>
        </w:tc>
      </w:tr>
      <w:tr w:rsidR="00C566E9" w:rsidRPr="003B6586" w14:paraId="5F004306" w14:textId="77777777" w:rsidTr="00C566E9">
        <w:tc>
          <w:tcPr>
            <w:tcW w:w="7015" w:type="dxa"/>
          </w:tcPr>
          <w:p w14:paraId="18E4C797" w14:textId="77777777" w:rsidR="00C566E9" w:rsidRPr="003B6586" w:rsidRDefault="00C566E9" w:rsidP="004B71DD">
            <w:pPr>
              <w:rPr>
                <w:b/>
                <w:bCs/>
                <w:sz w:val="24"/>
                <w:szCs w:val="24"/>
              </w:rPr>
            </w:pPr>
            <w:r w:rsidRPr="003B6586">
              <w:rPr>
                <w:b/>
                <w:bCs/>
                <w:sz w:val="24"/>
                <w:szCs w:val="24"/>
              </w:rPr>
              <w:t>EPSILON SIGMA OMICRON (ESO)</w:t>
            </w:r>
          </w:p>
          <w:p w14:paraId="74491C62" w14:textId="52E43C29" w:rsidR="00C566E9" w:rsidRPr="003B6586" w:rsidRDefault="00C566E9" w:rsidP="004B71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33D2D270" w14:textId="77777777" w:rsidR="00C566E9" w:rsidRPr="003B6586" w:rsidRDefault="00C566E9" w:rsidP="004B71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5" w:type="dxa"/>
          </w:tcPr>
          <w:p w14:paraId="39DFEFD3" w14:textId="77777777" w:rsidR="00C566E9" w:rsidRPr="003B6586" w:rsidRDefault="00C566E9" w:rsidP="004B71D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BA7516A" w14:textId="77777777" w:rsidR="00C566E9" w:rsidRPr="00C566E9" w:rsidRDefault="00C566E9" w:rsidP="004B71DD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1350"/>
        <w:gridCol w:w="1350"/>
        <w:gridCol w:w="1260"/>
        <w:gridCol w:w="1185"/>
        <w:gridCol w:w="1240"/>
      </w:tblGrid>
      <w:tr w:rsidR="00C566E9" w14:paraId="1B53F0BB" w14:textId="77777777" w:rsidTr="00DC70C9">
        <w:trPr>
          <w:trHeight w:val="503"/>
        </w:trPr>
        <w:tc>
          <w:tcPr>
            <w:tcW w:w="4405" w:type="dxa"/>
            <w:shd w:val="clear" w:color="auto" w:fill="E7E6E6" w:themeFill="background2"/>
          </w:tcPr>
          <w:p w14:paraId="2D84E738" w14:textId="2307132C" w:rsidR="00C566E9" w:rsidRPr="003B6586" w:rsidRDefault="003B6586" w:rsidP="004B71D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GFWC AFFILIATE ORGANIZATIONS</w:t>
            </w:r>
          </w:p>
        </w:tc>
        <w:tc>
          <w:tcPr>
            <w:tcW w:w="1350" w:type="dxa"/>
            <w:shd w:val="clear" w:color="auto" w:fill="E7E6E6" w:themeFill="background2"/>
          </w:tcPr>
          <w:p w14:paraId="5EA7274F" w14:textId="77777777" w:rsidR="00C566E9" w:rsidRPr="003B6586" w:rsidRDefault="00C566E9" w:rsidP="004B71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3D7BE781" w14:textId="77777777" w:rsidR="00C566E9" w:rsidRDefault="003B6586" w:rsidP="004B71D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Number of</w:t>
            </w:r>
          </w:p>
          <w:p w14:paraId="4D9BE4FB" w14:textId="49223C98" w:rsidR="003B6586" w:rsidRPr="003B6586" w:rsidRDefault="003B6586" w:rsidP="004B71D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Projects</w:t>
            </w:r>
          </w:p>
        </w:tc>
        <w:tc>
          <w:tcPr>
            <w:tcW w:w="1260" w:type="dxa"/>
            <w:shd w:val="clear" w:color="auto" w:fill="E7E6E6" w:themeFill="background2"/>
          </w:tcPr>
          <w:p w14:paraId="5D062E86" w14:textId="77777777" w:rsidR="00C566E9" w:rsidRDefault="003B6586" w:rsidP="004B71D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Volunteer</w:t>
            </w:r>
          </w:p>
          <w:p w14:paraId="70AC3E82" w14:textId="4E3AD183" w:rsidR="003B6586" w:rsidRPr="003B6586" w:rsidRDefault="003B6586" w:rsidP="004B71D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1185" w:type="dxa"/>
            <w:shd w:val="clear" w:color="auto" w:fill="E7E6E6" w:themeFill="background2"/>
          </w:tcPr>
          <w:p w14:paraId="7C428104" w14:textId="77777777" w:rsidR="00C566E9" w:rsidRDefault="003B6586" w:rsidP="004B71D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Dollars</w:t>
            </w:r>
          </w:p>
          <w:p w14:paraId="1AE6EC74" w14:textId="3643CD74" w:rsidR="003B6586" w:rsidRPr="003B6586" w:rsidRDefault="003B6586" w:rsidP="004B71D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Donated</w:t>
            </w:r>
          </w:p>
        </w:tc>
        <w:tc>
          <w:tcPr>
            <w:tcW w:w="1240" w:type="dxa"/>
            <w:shd w:val="clear" w:color="auto" w:fill="E7E6E6" w:themeFill="background2"/>
          </w:tcPr>
          <w:p w14:paraId="448C8DCE" w14:textId="77777777" w:rsidR="00C566E9" w:rsidRDefault="003B6586" w:rsidP="004B71D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In-Kind</w:t>
            </w:r>
          </w:p>
          <w:p w14:paraId="2809CEEC" w14:textId="5046F0D2" w:rsidR="003B6586" w:rsidRPr="003B6586" w:rsidRDefault="003B6586" w:rsidP="004B71D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Donations</w:t>
            </w:r>
          </w:p>
        </w:tc>
      </w:tr>
      <w:tr w:rsidR="00C566E9" w14:paraId="192B164A" w14:textId="77777777" w:rsidTr="003B6586">
        <w:tc>
          <w:tcPr>
            <w:tcW w:w="4405" w:type="dxa"/>
          </w:tcPr>
          <w:p w14:paraId="6CB8D6F0" w14:textId="77777777" w:rsidR="00C566E9" w:rsidRPr="003B6586" w:rsidRDefault="003B6586" w:rsidP="004B71DD">
            <w:pPr>
              <w:rPr>
                <w:b/>
                <w:bCs/>
                <w:sz w:val="24"/>
                <w:szCs w:val="24"/>
              </w:rPr>
            </w:pPr>
            <w:r w:rsidRPr="003B6586">
              <w:rPr>
                <w:b/>
                <w:bCs/>
                <w:sz w:val="24"/>
                <w:szCs w:val="24"/>
              </w:rPr>
              <w:t>CANINE COMPANIONS</w:t>
            </w:r>
          </w:p>
          <w:p w14:paraId="7E46E3DC" w14:textId="72DEE9B6" w:rsidR="003B6586" w:rsidRPr="003B6586" w:rsidRDefault="003B6586" w:rsidP="004B71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00A07C64" w14:textId="100F56BE" w:rsidR="00C566E9" w:rsidRPr="003B6586" w:rsidRDefault="003B6586" w:rsidP="004B71DD">
            <w:pPr>
              <w:rPr>
                <w:b/>
                <w:bCs/>
                <w:sz w:val="24"/>
                <w:szCs w:val="24"/>
              </w:rPr>
            </w:pPr>
            <w:r w:rsidRPr="003B6586">
              <w:rPr>
                <w:b/>
                <w:bCs/>
                <w:sz w:val="24"/>
                <w:szCs w:val="24"/>
              </w:rPr>
              <w:t>All Projects</w:t>
            </w:r>
          </w:p>
        </w:tc>
        <w:tc>
          <w:tcPr>
            <w:tcW w:w="1350" w:type="dxa"/>
          </w:tcPr>
          <w:p w14:paraId="27D0B968" w14:textId="77777777" w:rsidR="00C566E9" w:rsidRDefault="00C566E9" w:rsidP="004B71D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0D65A3A7" w14:textId="77777777" w:rsidR="00C566E9" w:rsidRDefault="00C566E9" w:rsidP="004B71DD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14:paraId="0F43E69F" w14:textId="77777777" w:rsidR="00C566E9" w:rsidRDefault="00C566E9" w:rsidP="004B71D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14:paraId="3AF30C49" w14:textId="77777777" w:rsidR="00C566E9" w:rsidRDefault="00C566E9" w:rsidP="004B71DD">
            <w:pPr>
              <w:rPr>
                <w:sz w:val="24"/>
                <w:szCs w:val="24"/>
              </w:rPr>
            </w:pPr>
          </w:p>
        </w:tc>
      </w:tr>
      <w:tr w:rsidR="003B6586" w14:paraId="3E38B306" w14:textId="77777777" w:rsidTr="003B6586">
        <w:tc>
          <w:tcPr>
            <w:tcW w:w="4405" w:type="dxa"/>
          </w:tcPr>
          <w:p w14:paraId="445D8B7F" w14:textId="77777777" w:rsidR="003B6586" w:rsidRPr="003B6586" w:rsidRDefault="003B6586" w:rsidP="003B6586">
            <w:pPr>
              <w:rPr>
                <w:b/>
                <w:bCs/>
                <w:sz w:val="24"/>
                <w:szCs w:val="24"/>
              </w:rPr>
            </w:pPr>
            <w:r w:rsidRPr="003B6586">
              <w:rPr>
                <w:b/>
                <w:bCs/>
                <w:sz w:val="24"/>
                <w:szCs w:val="24"/>
              </w:rPr>
              <w:t>HEIFER INTERNATIONAL</w:t>
            </w:r>
          </w:p>
          <w:p w14:paraId="2502D4E0" w14:textId="10F93B1D" w:rsidR="003B6586" w:rsidRPr="003B6586" w:rsidRDefault="003B6586" w:rsidP="003B65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78AD4D7E" w14:textId="2575FAE4" w:rsidR="003B6586" w:rsidRDefault="003B6586" w:rsidP="003B6586">
            <w:pPr>
              <w:rPr>
                <w:sz w:val="24"/>
                <w:szCs w:val="24"/>
              </w:rPr>
            </w:pPr>
            <w:r w:rsidRPr="003E1B2E">
              <w:rPr>
                <w:b/>
                <w:bCs/>
                <w:sz w:val="24"/>
                <w:szCs w:val="24"/>
              </w:rPr>
              <w:t>All Projects</w:t>
            </w:r>
          </w:p>
        </w:tc>
        <w:tc>
          <w:tcPr>
            <w:tcW w:w="1350" w:type="dxa"/>
          </w:tcPr>
          <w:p w14:paraId="2B82DCDA" w14:textId="77777777" w:rsidR="003B6586" w:rsidRDefault="003B6586" w:rsidP="003B658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65F5742" w14:textId="77777777" w:rsidR="003B6586" w:rsidRDefault="003B6586" w:rsidP="003B6586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14:paraId="22A3646E" w14:textId="77777777" w:rsidR="003B6586" w:rsidRDefault="003B6586" w:rsidP="003B658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14:paraId="7150A78D" w14:textId="77777777" w:rsidR="003B6586" w:rsidRDefault="003B6586" w:rsidP="003B6586">
            <w:pPr>
              <w:rPr>
                <w:sz w:val="24"/>
                <w:szCs w:val="24"/>
              </w:rPr>
            </w:pPr>
          </w:p>
        </w:tc>
      </w:tr>
      <w:tr w:rsidR="003B6586" w14:paraId="416F785C" w14:textId="77777777" w:rsidTr="003B6586">
        <w:tc>
          <w:tcPr>
            <w:tcW w:w="4405" w:type="dxa"/>
          </w:tcPr>
          <w:p w14:paraId="5861B82B" w14:textId="77777777" w:rsidR="003B6586" w:rsidRPr="003B6586" w:rsidRDefault="003B6586" w:rsidP="003B6586">
            <w:pPr>
              <w:rPr>
                <w:b/>
                <w:bCs/>
                <w:sz w:val="24"/>
                <w:szCs w:val="24"/>
              </w:rPr>
            </w:pPr>
            <w:r w:rsidRPr="003B6586">
              <w:rPr>
                <w:b/>
                <w:bCs/>
                <w:sz w:val="24"/>
                <w:szCs w:val="24"/>
              </w:rPr>
              <w:t>HOPE FOR JUSTICE</w:t>
            </w:r>
          </w:p>
          <w:p w14:paraId="2038CF1D" w14:textId="1F6748D4" w:rsidR="003B6586" w:rsidRPr="003B6586" w:rsidRDefault="003B6586" w:rsidP="003B65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3E6E4E85" w14:textId="3A26B879" w:rsidR="003B6586" w:rsidRDefault="003B6586" w:rsidP="003B6586">
            <w:pPr>
              <w:rPr>
                <w:sz w:val="24"/>
                <w:szCs w:val="24"/>
              </w:rPr>
            </w:pPr>
            <w:r w:rsidRPr="003E1B2E">
              <w:rPr>
                <w:b/>
                <w:bCs/>
                <w:sz w:val="24"/>
                <w:szCs w:val="24"/>
              </w:rPr>
              <w:t>All Projects</w:t>
            </w:r>
          </w:p>
        </w:tc>
        <w:tc>
          <w:tcPr>
            <w:tcW w:w="1350" w:type="dxa"/>
          </w:tcPr>
          <w:p w14:paraId="28C72CFE" w14:textId="77777777" w:rsidR="003B6586" w:rsidRDefault="003B6586" w:rsidP="003B658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C15DC98" w14:textId="77777777" w:rsidR="003B6586" w:rsidRDefault="003B6586" w:rsidP="003B6586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14:paraId="6DBCA8A1" w14:textId="77777777" w:rsidR="003B6586" w:rsidRDefault="003B6586" w:rsidP="003B658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14:paraId="799E1A9A" w14:textId="77777777" w:rsidR="003B6586" w:rsidRDefault="003B6586" w:rsidP="003B6586">
            <w:pPr>
              <w:rPr>
                <w:sz w:val="24"/>
                <w:szCs w:val="24"/>
              </w:rPr>
            </w:pPr>
          </w:p>
        </w:tc>
      </w:tr>
      <w:tr w:rsidR="003B6586" w14:paraId="608E0D90" w14:textId="77777777" w:rsidTr="003B6586">
        <w:tc>
          <w:tcPr>
            <w:tcW w:w="4405" w:type="dxa"/>
          </w:tcPr>
          <w:p w14:paraId="35A9AE7B" w14:textId="77777777" w:rsidR="003B6586" w:rsidRPr="003B6586" w:rsidRDefault="003B6586" w:rsidP="003B6586">
            <w:pPr>
              <w:rPr>
                <w:b/>
                <w:bCs/>
                <w:sz w:val="24"/>
                <w:szCs w:val="24"/>
              </w:rPr>
            </w:pPr>
            <w:r w:rsidRPr="003B6586">
              <w:rPr>
                <w:b/>
                <w:bCs/>
                <w:sz w:val="24"/>
                <w:szCs w:val="24"/>
              </w:rPr>
              <w:t>MARCH OF DIMES</w:t>
            </w:r>
          </w:p>
          <w:p w14:paraId="6C694958" w14:textId="5ACE413D" w:rsidR="003B6586" w:rsidRPr="003B6586" w:rsidRDefault="003B6586" w:rsidP="003B65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1E2FB2B3" w14:textId="7A7FC3E8" w:rsidR="003B6586" w:rsidRDefault="003B6586" w:rsidP="003B6586">
            <w:pPr>
              <w:rPr>
                <w:sz w:val="24"/>
                <w:szCs w:val="24"/>
              </w:rPr>
            </w:pPr>
            <w:r w:rsidRPr="003E1B2E">
              <w:rPr>
                <w:b/>
                <w:bCs/>
                <w:sz w:val="24"/>
                <w:szCs w:val="24"/>
              </w:rPr>
              <w:t>All Projects</w:t>
            </w:r>
          </w:p>
        </w:tc>
        <w:tc>
          <w:tcPr>
            <w:tcW w:w="1350" w:type="dxa"/>
          </w:tcPr>
          <w:p w14:paraId="26E74F13" w14:textId="77777777" w:rsidR="003B6586" w:rsidRDefault="003B6586" w:rsidP="003B658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2D161C6" w14:textId="77777777" w:rsidR="003B6586" w:rsidRDefault="003B6586" w:rsidP="003B6586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14:paraId="05A0A28E" w14:textId="77777777" w:rsidR="003B6586" w:rsidRDefault="003B6586" w:rsidP="003B658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14:paraId="7E88C8D8" w14:textId="77777777" w:rsidR="003B6586" w:rsidRDefault="003B6586" w:rsidP="003B6586">
            <w:pPr>
              <w:rPr>
                <w:sz w:val="24"/>
                <w:szCs w:val="24"/>
              </w:rPr>
            </w:pPr>
          </w:p>
        </w:tc>
      </w:tr>
      <w:tr w:rsidR="003B6586" w14:paraId="73A902CC" w14:textId="77777777" w:rsidTr="003B6586">
        <w:tc>
          <w:tcPr>
            <w:tcW w:w="4405" w:type="dxa"/>
          </w:tcPr>
          <w:p w14:paraId="24DF44A7" w14:textId="77777777" w:rsidR="003B6586" w:rsidRPr="003B6586" w:rsidRDefault="003B6586" w:rsidP="003B6586">
            <w:pPr>
              <w:rPr>
                <w:b/>
                <w:bCs/>
                <w:sz w:val="24"/>
                <w:szCs w:val="24"/>
              </w:rPr>
            </w:pPr>
            <w:r w:rsidRPr="003B6586">
              <w:rPr>
                <w:b/>
                <w:bCs/>
                <w:sz w:val="24"/>
                <w:szCs w:val="24"/>
              </w:rPr>
              <w:t>OPERATIONS SMILE</w:t>
            </w:r>
          </w:p>
          <w:p w14:paraId="44AB3A55" w14:textId="7F34BA62" w:rsidR="003B6586" w:rsidRPr="003B6586" w:rsidRDefault="003B6586" w:rsidP="003B65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77E9B3BB" w14:textId="128BA634" w:rsidR="003B6586" w:rsidRDefault="003B6586" w:rsidP="003B6586">
            <w:pPr>
              <w:rPr>
                <w:sz w:val="24"/>
                <w:szCs w:val="24"/>
              </w:rPr>
            </w:pPr>
            <w:r w:rsidRPr="003E1B2E">
              <w:rPr>
                <w:b/>
                <w:bCs/>
                <w:sz w:val="24"/>
                <w:szCs w:val="24"/>
              </w:rPr>
              <w:t>All Projects</w:t>
            </w:r>
          </w:p>
        </w:tc>
        <w:tc>
          <w:tcPr>
            <w:tcW w:w="1350" w:type="dxa"/>
          </w:tcPr>
          <w:p w14:paraId="5BA0F981" w14:textId="77777777" w:rsidR="003B6586" w:rsidRDefault="003B6586" w:rsidP="003B658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990AB58" w14:textId="77777777" w:rsidR="003B6586" w:rsidRDefault="003B6586" w:rsidP="003B6586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14:paraId="4E0A34DF" w14:textId="77777777" w:rsidR="003B6586" w:rsidRDefault="003B6586" w:rsidP="003B658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14:paraId="789B2A0C" w14:textId="77777777" w:rsidR="003B6586" w:rsidRDefault="003B6586" w:rsidP="003B6586">
            <w:pPr>
              <w:rPr>
                <w:sz w:val="24"/>
                <w:szCs w:val="24"/>
              </w:rPr>
            </w:pPr>
          </w:p>
        </w:tc>
      </w:tr>
      <w:tr w:rsidR="003B6586" w14:paraId="7854CEC6" w14:textId="77777777" w:rsidTr="003B6586">
        <w:tc>
          <w:tcPr>
            <w:tcW w:w="4405" w:type="dxa"/>
          </w:tcPr>
          <w:p w14:paraId="35DD3070" w14:textId="33A014F1" w:rsidR="003B6586" w:rsidRPr="003B6586" w:rsidRDefault="003B6586" w:rsidP="003B6586">
            <w:pPr>
              <w:rPr>
                <w:b/>
                <w:bCs/>
                <w:sz w:val="24"/>
                <w:szCs w:val="24"/>
              </w:rPr>
            </w:pPr>
            <w:r w:rsidRPr="003B6586">
              <w:rPr>
                <w:b/>
                <w:bCs/>
                <w:sz w:val="24"/>
                <w:szCs w:val="24"/>
              </w:rPr>
              <w:t>ST. JUDE CHILDREN’S RESEARCH HOSPITAL</w:t>
            </w:r>
          </w:p>
        </w:tc>
        <w:tc>
          <w:tcPr>
            <w:tcW w:w="1350" w:type="dxa"/>
          </w:tcPr>
          <w:p w14:paraId="01981AEC" w14:textId="1273C361" w:rsidR="003B6586" w:rsidRDefault="003B6586" w:rsidP="003B6586">
            <w:pPr>
              <w:rPr>
                <w:sz w:val="24"/>
                <w:szCs w:val="24"/>
              </w:rPr>
            </w:pPr>
            <w:r w:rsidRPr="003E1B2E">
              <w:rPr>
                <w:b/>
                <w:bCs/>
                <w:sz w:val="24"/>
                <w:szCs w:val="24"/>
              </w:rPr>
              <w:t>All Projects</w:t>
            </w:r>
          </w:p>
        </w:tc>
        <w:tc>
          <w:tcPr>
            <w:tcW w:w="1350" w:type="dxa"/>
          </w:tcPr>
          <w:p w14:paraId="434D883B" w14:textId="77777777" w:rsidR="003B6586" w:rsidRDefault="003B6586" w:rsidP="003B658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07017A1" w14:textId="77777777" w:rsidR="003B6586" w:rsidRDefault="003B6586" w:rsidP="003B6586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14:paraId="37473269" w14:textId="77777777" w:rsidR="003B6586" w:rsidRDefault="003B6586" w:rsidP="003B658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14:paraId="4165C574" w14:textId="77777777" w:rsidR="003B6586" w:rsidRDefault="003B6586" w:rsidP="003B6586">
            <w:pPr>
              <w:rPr>
                <w:sz w:val="24"/>
                <w:szCs w:val="24"/>
              </w:rPr>
            </w:pPr>
          </w:p>
        </w:tc>
      </w:tr>
      <w:tr w:rsidR="003B6586" w14:paraId="1D3198DB" w14:textId="77777777" w:rsidTr="003B6586">
        <w:tc>
          <w:tcPr>
            <w:tcW w:w="4405" w:type="dxa"/>
          </w:tcPr>
          <w:p w14:paraId="2A46A578" w14:textId="77777777" w:rsidR="003B6586" w:rsidRPr="003B6586" w:rsidRDefault="003B6586" w:rsidP="003B6586">
            <w:pPr>
              <w:rPr>
                <w:b/>
                <w:bCs/>
                <w:sz w:val="24"/>
                <w:szCs w:val="24"/>
              </w:rPr>
            </w:pPr>
            <w:r w:rsidRPr="003B6586">
              <w:rPr>
                <w:b/>
                <w:bCs/>
                <w:sz w:val="24"/>
                <w:szCs w:val="24"/>
              </w:rPr>
              <w:t>UNICEF</w:t>
            </w:r>
          </w:p>
          <w:p w14:paraId="688D87C0" w14:textId="0933FB91" w:rsidR="003B6586" w:rsidRPr="003B6586" w:rsidRDefault="003B6586" w:rsidP="003B65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189DBA7A" w14:textId="7E1B1356" w:rsidR="003B6586" w:rsidRDefault="003B6586" w:rsidP="003B6586">
            <w:pPr>
              <w:rPr>
                <w:sz w:val="24"/>
                <w:szCs w:val="24"/>
              </w:rPr>
            </w:pPr>
            <w:r w:rsidRPr="003E1B2E">
              <w:rPr>
                <w:b/>
                <w:bCs/>
                <w:sz w:val="24"/>
                <w:szCs w:val="24"/>
              </w:rPr>
              <w:t>All Projects</w:t>
            </w:r>
          </w:p>
        </w:tc>
        <w:tc>
          <w:tcPr>
            <w:tcW w:w="1350" w:type="dxa"/>
          </w:tcPr>
          <w:p w14:paraId="7607991B" w14:textId="77777777" w:rsidR="003B6586" w:rsidRDefault="003B6586" w:rsidP="003B658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C89A941" w14:textId="77777777" w:rsidR="003B6586" w:rsidRDefault="003B6586" w:rsidP="003B6586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14:paraId="682EF39C" w14:textId="77777777" w:rsidR="003B6586" w:rsidRDefault="003B6586" w:rsidP="003B658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14:paraId="6C448F12" w14:textId="77777777" w:rsidR="003B6586" w:rsidRDefault="003B6586" w:rsidP="003B6586">
            <w:pPr>
              <w:rPr>
                <w:sz w:val="24"/>
                <w:szCs w:val="24"/>
              </w:rPr>
            </w:pPr>
          </w:p>
        </w:tc>
      </w:tr>
      <w:tr w:rsidR="003B6586" w14:paraId="0A34086D" w14:textId="77777777" w:rsidTr="003B6586">
        <w:tc>
          <w:tcPr>
            <w:tcW w:w="4405" w:type="dxa"/>
          </w:tcPr>
          <w:p w14:paraId="2D9B7DB3" w14:textId="77777777" w:rsidR="003B6586" w:rsidRPr="003B6586" w:rsidRDefault="003B6586" w:rsidP="003B6586">
            <w:pPr>
              <w:rPr>
                <w:b/>
                <w:bCs/>
                <w:sz w:val="24"/>
                <w:szCs w:val="24"/>
              </w:rPr>
            </w:pPr>
            <w:r w:rsidRPr="003B6586">
              <w:rPr>
                <w:b/>
                <w:bCs/>
                <w:sz w:val="24"/>
                <w:szCs w:val="24"/>
              </w:rPr>
              <w:t>UNITED NATIONS FOUNDATION</w:t>
            </w:r>
          </w:p>
          <w:p w14:paraId="36C592F8" w14:textId="78E623C8" w:rsidR="003B6586" w:rsidRPr="003B6586" w:rsidRDefault="003B6586" w:rsidP="003B6586">
            <w:pPr>
              <w:rPr>
                <w:b/>
                <w:bCs/>
                <w:sz w:val="24"/>
                <w:szCs w:val="24"/>
              </w:rPr>
            </w:pPr>
            <w:r w:rsidRPr="003B6586">
              <w:rPr>
                <w:b/>
                <w:bCs/>
                <w:sz w:val="24"/>
                <w:szCs w:val="24"/>
              </w:rPr>
              <w:t>SHOT@LIFE CAMPAIGN</w:t>
            </w:r>
          </w:p>
        </w:tc>
        <w:tc>
          <w:tcPr>
            <w:tcW w:w="1350" w:type="dxa"/>
          </w:tcPr>
          <w:p w14:paraId="54A401CB" w14:textId="6B58401A" w:rsidR="003B6586" w:rsidRPr="003E1B2E" w:rsidRDefault="003B6586" w:rsidP="003B658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All Projects</w:t>
            </w:r>
          </w:p>
        </w:tc>
        <w:tc>
          <w:tcPr>
            <w:tcW w:w="1350" w:type="dxa"/>
          </w:tcPr>
          <w:p w14:paraId="32E5B073" w14:textId="77777777" w:rsidR="003B6586" w:rsidRDefault="003B6586" w:rsidP="003B658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0AEEE3D" w14:textId="77777777" w:rsidR="003B6586" w:rsidRDefault="003B6586" w:rsidP="003B6586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14:paraId="41F6786C" w14:textId="77777777" w:rsidR="003B6586" w:rsidRDefault="003B6586" w:rsidP="003B658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14:paraId="27768E0B" w14:textId="77777777" w:rsidR="003B6586" w:rsidRDefault="003B6586" w:rsidP="003B6586">
            <w:pPr>
              <w:rPr>
                <w:sz w:val="24"/>
                <w:szCs w:val="24"/>
              </w:rPr>
            </w:pPr>
          </w:p>
        </w:tc>
      </w:tr>
    </w:tbl>
    <w:p w14:paraId="7B871129" w14:textId="77777777" w:rsidR="00B25A22" w:rsidRDefault="00B25A22" w:rsidP="004B71DD">
      <w:pPr>
        <w:rPr>
          <w:sz w:val="24"/>
          <w:szCs w:val="24"/>
        </w:rPr>
      </w:pPr>
    </w:p>
    <w:p w14:paraId="0CEDD1D5" w14:textId="5D0D2E7B" w:rsidR="00EF3A74" w:rsidRPr="00DE199A" w:rsidRDefault="008E4B52" w:rsidP="004B71DD">
      <w:pPr>
        <w:rPr>
          <w:b/>
          <w:bCs/>
          <w:sz w:val="24"/>
          <w:szCs w:val="24"/>
        </w:rPr>
      </w:pPr>
      <w:r w:rsidRPr="00DE199A">
        <w:rPr>
          <w:b/>
          <w:bCs/>
          <w:sz w:val="24"/>
          <w:szCs w:val="24"/>
        </w:rPr>
        <w:lastRenderedPageBreak/>
        <w:t>Mail 1 copy to GFWC Arkansas President and 1 copy to GFWC Arkansas Vice President</w:t>
      </w:r>
      <w:r w:rsidR="00DE199A">
        <w:rPr>
          <w:b/>
          <w:bCs/>
          <w:sz w:val="24"/>
          <w:szCs w:val="24"/>
        </w:rPr>
        <w:t xml:space="preserve"> no later than </w:t>
      </w:r>
      <w:r w:rsidR="00C37B9F">
        <w:rPr>
          <w:b/>
          <w:bCs/>
          <w:sz w:val="24"/>
          <w:szCs w:val="24"/>
        </w:rPr>
        <w:t>January 25</w:t>
      </w:r>
      <w:r w:rsidR="005C18A7">
        <w:rPr>
          <w:b/>
          <w:bCs/>
          <w:sz w:val="24"/>
          <w:szCs w:val="24"/>
        </w:rPr>
        <w:t>th</w:t>
      </w:r>
      <w:r w:rsidR="009D3EBB">
        <w:rPr>
          <w:b/>
          <w:bCs/>
          <w:sz w:val="24"/>
          <w:szCs w:val="24"/>
        </w:rPr>
        <w:t>.</w:t>
      </w:r>
    </w:p>
    <w:p w14:paraId="24D7781D" w14:textId="67B7EBBB" w:rsidR="00C9760C" w:rsidRDefault="00C9571A" w:rsidP="00FB0AB7">
      <w:pPr>
        <w:jc w:val="center"/>
        <w:rPr>
          <w:sz w:val="24"/>
          <w:szCs w:val="24"/>
        </w:rPr>
      </w:pPr>
      <w:r w:rsidRPr="003B6586">
        <w:rPr>
          <w:b/>
          <w:bCs/>
          <w:noProof/>
        </w:rPr>
        <w:drawing>
          <wp:inline distT="0" distB="0" distL="0" distR="0" wp14:anchorId="15DB557B" wp14:editId="1A6AFC6B">
            <wp:extent cx="2895600" cy="962025"/>
            <wp:effectExtent l="0" t="0" r="0" b="9525"/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039" cy="96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D4D03" w14:textId="408633F4" w:rsidR="00FB0AB7" w:rsidRPr="003B6586" w:rsidRDefault="00A86F3B" w:rsidP="00FB0AB7">
      <w:pPr>
        <w:jc w:val="center"/>
        <w:rPr>
          <w:b/>
          <w:bCs/>
          <w:sz w:val="40"/>
          <w:szCs w:val="40"/>
        </w:rPr>
      </w:pPr>
      <w:bookmarkStart w:id="3" w:name="_Hlk120540170"/>
      <w:r>
        <w:rPr>
          <w:b/>
          <w:bCs/>
          <w:sz w:val="40"/>
          <w:szCs w:val="40"/>
        </w:rPr>
        <w:t xml:space="preserve">EPSILON SIGMA OMICRON </w:t>
      </w:r>
      <w:r w:rsidR="000400FB">
        <w:rPr>
          <w:b/>
          <w:bCs/>
          <w:sz w:val="40"/>
          <w:szCs w:val="40"/>
        </w:rPr>
        <w:t>CLUB MEMBER</w:t>
      </w:r>
      <w:r w:rsidR="00EE1F98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REPORT</w:t>
      </w:r>
      <w:r w:rsidR="00FB0AB7" w:rsidRPr="003B6586">
        <w:rPr>
          <w:b/>
          <w:bCs/>
          <w:sz w:val="40"/>
          <w:szCs w:val="40"/>
        </w:rPr>
        <w:t xml:space="preserve"> F</w:t>
      </w:r>
      <w:r>
        <w:rPr>
          <w:b/>
          <w:bCs/>
          <w:sz w:val="40"/>
          <w:szCs w:val="40"/>
        </w:rPr>
        <w:t>ORM</w:t>
      </w:r>
    </w:p>
    <w:p w14:paraId="4F9039A4" w14:textId="35FEB20B" w:rsidR="00FB0AB7" w:rsidRPr="00D721F9" w:rsidRDefault="00FB0AB7" w:rsidP="00FB0AB7">
      <w:pPr>
        <w:jc w:val="center"/>
        <w:rPr>
          <w:b/>
          <w:bCs/>
          <w:sz w:val="32"/>
          <w:szCs w:val="32"/>
        </w:rPr>
      </w:pPr>
      <w:r w:rsidRPr="00D721F9">
        <w:rPr>
          <w:b/>
          <w:bCs/>
          <w:sz w:val="32"/>
          <w:szCs w:val="32"/>
        </w:rPr>
        <w:t>Annual Reporting Year January 1 – December 31</w:t>
      </w:r>
      <w:r w:rsidR="00381737" w:rsidRPr="00D721F9">
        <w:rPr>
          <w:b/>
          <w:bCs/>
          <w:sz w:val="32"/>
          <w:szCs w:val="32"/>
        </w:rPr>
        <w:t>, 202</w:t>
      </w:r>
      <w:r w:rsidR="005C18A7">
        <w:rPr>
          <w:b/>
          <w:bCs/>
          <w:sz w:val="32"/>
          <w:szCs w:val="32"/>
        </w:rPr>
        <w:t>3</w:t>
      </w:r>
    </w:p>
    <w:bookmarkEnd w:id="3"/>
    <w:p w14:paraId="1BDC6CF8" w14:textId="5B5A4AF1" w:rsidR="000400FB" w:rsidRDefault="000400FB" w:rsidP="000400F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Club Member </w:t>
      </w:r>
      <w:proofErr w:type="gramStart"/>
      <w:r>
        <w:rPr>
          <w:b/>
          <w:bCs/>
          <w:sz w:val="24"/>
          <w:szCs w:val="24"/>
        </w:rPr>
        <w:t>Name</w:t>
      </w:r>
      <w:r w:rsidR="00ED7A5F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_</w:t>
      </w:r>
      <w:proofErr w:type="gramEnd"/>
      <w:r>
        <w:rPr>
          <w:b/>
          <w:bCs/>
          <w:sz w:val="24"/>
          <w:szCs w:val="24"/>
        </w:rPr>
        <w:t>________________________________</w:t>
      </w:r>
      <w:r w:rsidR="00880630">
        <w:rPr>
          <w:b/>
          <w:bCs/>
          <w:sz w:val="24"/>
          <w:szCs w:val="24"/>
        </w:rPr>
        <w:t xml:space="preserve"> Email</w:t>
      </w:r>
      <w:r w:rsidR="00ED7A5F">
        <w:rPr>
          <w:b/>
          <w:bCs/>
          <w:sz w:val="24"/>
          <w:szCs w:val="24"/>
        </w:rPr>
        <w:t>:</w:t>
      </w:r>
      <w:r w:rsidR="00880630">
        <w:rPr>
          <w:b/>
          <w:bCs/>
          <w:sz w:val="24"/>
          <w:szCs w:val="24"/>
        </w:rPr>
        <w:t xml:space="preserve"> Address</w:t>
      </w:r>
      <w:r w:rsidR="00ED7A5F">
        <w:rPr>
          <w:b/>
          <w:bCs/>
          <w:sz w:val="24"/>
          <w:szCs w:val="24"/>
        </w:rPr>
        <w:t>:</w:t>
      </w:r>
      <w:r w:rsidR="00880630">
        <w:rPr>
          <w:b/>
          <w:bCs/>
          <w:sz w:val="24"/>
          <w:szCs w:val="24"/>
        </w:rPr>
        <w:t>__________________________</w:t>
      </w:r>
    </w:p>
    <w:p w14:paraId="5C3EC756" w14:textId="3E14CC6E" w:rsidR="00880630" w:rsidRDefault="00880630" w:rsidP="000400F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Club </w:t>
      </w:r>
      <w:proofErr w:type="gramStart"/>
      <w:r>
        <w:rPr>
          <w:b/>
          <w:bCs/>
          <w:sz w:val="24"/>
          <w:szCs w:val="24"/>
        </w:rPr>
        <w:t>Name:_</w:t>
      </w:r>
      <w:proofErr w:type="gramEnd"/>
      <w:r>
        <w:rPr>
          <w:b/>
          <w:bCs/>
          <w:sz w:val="24"/>
          <w:szCs w:val="24"/>
        </w:rPr>
        <w:t>________________________________________</w:t>
      </w:r>
      <w:r w:rsidR="00ED7A5F">
        <w:rPr>
          <w:b/>
          <w:bCs/>
          <w:sz w:val="24"/>
          <w:szCs w:val="24"/>
        </w:rPr>
        <w:t>_</w:t>
      </w:r>
      <w:r w:rsidR="00CE3BA8">
        <w:rPr>
          <w:b/>
          <w:bCs/>
          <w:sz w:val="24"/>
          <w:szCs w:val="24"/>
        </w:rPr>
        <w:t>______________________________________</w:t>
      </w:r>
    </w:p>
    <w:p w14:paraId="1DF9C4C8" w14:textId="2BBE1F52" w:rsidR="00CE3BA8" w:rsidRDefault="00CE3BA8" w:rsidP="000400F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Club </w:t>
      </w:r>
      <w:proofErr w:type="gramStart"/>
      <w:r>
        <w:rPr>
          <w:b/>
          <w:bCs/>
          <w:sz w:val="24"/>
          <w:szCs w:val="24"/>
        </w:rPr>
        <w:t>Address:_</w:t>
      </w:r>
      <w:proofErr w:type="gramEnd"/>
      <w:r>
        <w:rPr>
          <w:b/>
          <w:bCs/>
          <w:sz w:val="24"/>
          <w:szCs w:val="24"/>
        </w:rPr>
        <w:t>_____________________________________________________________________________</w:t>
      </w:r>
    </w:p>
    <w:p w14:paraId="01A84270" w14:textId="0AAB713C" w:rsidR="00CE3BA8" w:rsidRDefault="00CE3BA8" w:rsidP="000400FB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City:_</w:t>
      </w:r>
      <w:proofErr w:type="gramEnd"/>
      <w:r>
        <w:rPr>
          <w:b/>
          <w:bCs/>
          <w:sz w:val="24"/>
          <w:szCs w:val="24"/>
        </w:rPr>
        <w:t>___________________________________</w:t>
      </w:r>
      <w:r w:rsidR="0022743E">
        <w:rPr>
          <w:b/>
          <w:bCs/>
          <w:sz w:val="24"/>
          <w:szCs w:val="24"/>
        </w:rPr>
        <w:t xml:space="preserve"> </w:t>
      </w:r>
      <w:r w:rsidR="00BE11AF">
        <w:rPr>
          <w:b/>
          <w:bCs/>
          <w:sz w:val="24"/>
          <w:szCs w:val="24"/>
        </w:rPr>
        <w:t xml:space="preserve">Zip: </w:t>
      </w:r>
      <w:r w:rsidR="0022743E">
        <w:rPr>
          <w:b/>
          <w:bCs/>
          <w:sz w:val="24"/>
          <w:szCs w:val="24"/>
        </w:rPr>
        <w:t>_______________</w:t>
      </w:r>
      <w:r w:rsidR="00BE11AF">
        <w:rPr>
          <w:b/>
          <w:bCs/>
          <w:sz w:val="24"/>
          <w:szCs w:val="24"/>
        </w:rPr>
        <w:t xml:space="preserve"> Phone: </w:t>
      </w:r>
      <w:r w:rsidR="0022743E">
        <w:rPr>
          <w:b/>
          <w:bCs/>
          <w:sz w:val="24"/>
          <w:szCs w:val="24"/>
        </w:rPr>
        <w:t>________________________</w:t>
      </w:r>
    </w:p>
    <w:p w14:paraId="76381F21" w14:textId="77777777" w:rsidR="0022743E" w:rsidRDefault="0022743E" w:rsidP="000400FB">
      <w:pPr>
        <w:rPr>
          <w:b/>
          <w:bCs/>
          <w:sz w:val="24"/>
          <w:szCs w:val="24"/>
        </w:rPr>
      </w:pPr>
    </w:p>
    <w:p w14:paraId="6384F1C5" w14:textId="02092E16" w:rsidR="002C5A4D" w:rsidRDefault="00A66C8C" w:rsidP="000400F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Prior level of ESO Membership:</w:t>
      </w:r>
      <w:r w:rsidR="005854D3">
        <w:rPr>
          <w:b/>
          <w:bCs/>
          <w:sz w:val="24"/>
          <w:szCs w:val="24"/>
        </w:rPr>
        <w:t xml:space="preserve"> </w:t>
      </w:r>
      <w:proofErr w:type="gramStart"/>
      <w:r w:rsidR="005854D3">
        <w:rPr>
          <w:b/>
          <w:bCs/>
          <w:sz w:val="24"/>
          <w:szCs w:val="24"/>
        </w:rPr>
        <w:t xml:space="preserve"> </w:t>
      </w:r>
      <w:r w:rsidR="002C5A4D">
        <w:rPr>
          <w:b/>
          <w:bCs/>
          <w:sz w:val="24"/>
          <w:szCs w:val="24"/>
        </w:rPr>
        <w:t xml:space="preserve">  (</w:t>
      </w:r>
      <w:proofErr w:type="gramEnd"/>
      <w:r w:rsidR="002C5A4D">
        <w:rPr>
          <w:b/>
          <w:bCs/>
          <w:sz w:val="24"/>
          <w:szCs w:val="24"/>
        </w:rPr>
        <w:t>circle one)</w:t>
      </w:r>
    </w:p>
    <w:p w14:paraId="684EF5CC" w14:textId="539D7B02" w:rsidR="00A66C8C" w:rsidRDefault="00A37C65" w:rsidP="000400F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</w:t>
      </w:r>
      <w:r w:rsidR="005854D3">
        <w:rPr>
          <w:b/>
          <w:bCs/>
          <w:sz w:val="24"/>
          <w:szCs w:val="24"/>
        </w:rPr>
        <w:t xml:space="preserve">Pledge  </w:t>
      </w:r>
      <w:r w:rsidR="002C5A4D">
        <w:rPr>
          <w:b/>
          <w:bCs/>
          <w:sz w:val="24"/>
          <w:szCs w:val="24"/>
        </w:rPr>
        <w:t xml:space="preserve">      </w:t>
      </w:r>
      <w:r w:rsidR="005854D3">
        <w:rPr>
          <w:b/>
          <w:bCs/>
          <w:sz w:val="24"/>
          <w:szCs w:val="24"/>
        </w:rPr>
        <w:t xml:space="preserve">  Member </w:t>
      </w:r>
      <w:r w:rsidR="002C5A4D">
        <w:rPr>
          <w:b/>
          <w:bCs/>
          <w:sz w:val="24"/>
          <w:szCs w:val="24"/>
        </w:rPr>
        <w:t xml:space="preserve">    </w:t>
      </w:r>
      <w:r w:rsidR="005854D3">
        <w:rPr>
          <w:b/>
          <w:bCs/>
          <w:sz w:val="24"/>
          <w:szCs w:val="24"/>
        </w:rPr>
        <w:t xml:space="preserve">   Star  </w:t>
      </w:r>
      <w:r w:rsidR="002C5A4D">
        <w:rPr>
          <w:b/>
          <w:bCs/>
          <w:sz w:val="24"/>
          <w:szCs w:val="24"/>
        </w:rPr>
        <w:t xml:space="preserve">    </w:t>
      </w:r>
      <w:r w:rsidR="005854D3">
        <w:rPr>
          <w:b/>
          <w:bCs/>
          <w:sz w:val="24"/>
          <w:szCs w:val="24"/>
        </w:rPr>
        <w:t xml:space="preserve">  Torch  </w:t>
      </w:r>
      <w:r w:rsidR="002C5A4D">
        <w:rPr>
          <w:b/>
          <w:bCs/>
          <w:sz w:val="24"/>
          <w:szCs w:val="24"/>
        </w:rPr>
        <w:t xml:space="preserve">     </w:t>
      </w:r>
      <w:r w:rsidR="005854D3">
        <w:rPr>
          <w:b/>
          <w:bCs/>
          <w:sz w:val="24"/>
          <w:szCs w:val="24"/>
        </w:rPr>
        <w:t xml:space="preserve">  Century </w:t>
      </w:r>
      <w:r w:rsidR="007B24CB">
        <w:rPr>
          <w:b/>
          <w:bCs/>
          <w:sz w:val="24"/>
          <w:szCs w:val="24"/>
        </w:rPr>
        <w:t>(#___</w:t>
      </w:r>
      <w:proofErr w:type="gramStart"/>
      <w:r w:rsidR="007B24CB">
        <w:rPr>
          <w:b/>
          <w:bCs/>
          <w:sz w:val="24"/>
          <w:szCs w:val="24"/>
        </w:rPr>
        <w:t xml:space="preserve">_)   </w:t>
      </w:r>
      <w:proofErr w:type="gramEnd"/>
      <w:r w:rsidR="002C5A4D">
        <w:rPr>
          <w:b/>
          <w:bCs/>
          <w:sz w:val="24"/>
          <w:szCs w:val="24"/>
        </w:rPr>
        <w:t xml:space="preserve">     </w:t>
      </w:r>
      <w:r w:rsidR="007B24CB">
        <w:rPr>
          <w:b/>
          <w:bCs/>
          <w:sz w:val="24"/>
          <w:szCs w:val="24"/>
        </w:rPr>
        <w:t xml:space="preserve"> Diamond (#____)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518"/>
        <w:gridCol w:w="2877"/>
        <w:gridCol w:w="2698"/>
      </w:tblGrid>
      <w:tr w:rsidR="00F53726" w14:paraId="6FA77F3F" w14:textId="77777777" w:rsidTr="00F956A1">
        <w:trPr>
          <w:trHeight w:val="143"/>
        </w:trPr>
        <w:tc>
          <w:tcPr>
            <w:tcW w:w="2697" w:type="dxa"/>
            <w:shd w:val="clear" w:color="auto" w:fill="E7E6E6" w:themeFill="background2"/>
          </w:tcPr>
          <w:p w14:paraId="333BE0C6" w14:textId="77777777" w:rsidR="00F53726" w:rsidRDefault="00F53726" w:rsidP="000400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E7E6E6" w:themeFill="background2"/>
          </w:tcPr>
          <w:p w14:paraId="1B2AEB3E" w14:textId="180DA8F0" w:rsidR="00F53726" w:rsidRDefault="00FC644C" w:rsidP="000400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Number of Books Read</w:t>
            </w:r>
          </w:p>
        </w:tc>
        <w:tc>
          <w:tcPr>
            <w:tcW w:w="2877" w:type="dxa"/>
            <w:shd w:val="clear" w:color="auto" w:fill="E7E6E6" w:themeFill="background2"/>
          </w:tcPr>
          <w:p w14:paraId="588F5ECC" w14:textId="77777777" w:rsidR="00F53726" w:rsidRDefault="00F53726" w:rsidP="000400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E7E6E6" w:themeFill="background2"/>
          </w:tcPr>
          <w:p w14:paraId="0F349792" w14:textId="4A5F9106" w:rsidR="00F53726" w:rsidRDefault="00FC644C" w:rsidP="000400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Number of Books Read</w:t>
            </w:r>
          </w:p>
        </w:tc>
      </w:tr>
      <w:tr w:rsidR="00F53726" w14:paraId="64DE048F" w14:textId="77777777" w:rsidTr="00012915">
        <w:tc>
          <w:tcPr>
            <w:tcW w:w="2697" w:type="dxa"/>
          </w:tcPr>
          <w:p w14:paraId="07C99178" w14:textId="38A1F1EE" w:rsidR="00F53726" w:rsidRDefault="00405A34" w:rsidP="000400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Arts</w:t>
            </w:r>
          </w:p>
        </w:tc>
        <w:tc>
          <w:tcPr>
            <w:tcW w:w="2518" w:type="dxa"/>
          </w:tcPr>
          <w:p w14:paraId="5ADE6C8D" w14:textId="77777777" w:rsidR="00F53726" w:rsidRDefault="00F53726" w:rsidP="000400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7" w:type="dxa"/>
          </w:tcPr>
          <w:p w14:paraId="21F753C3" w14:textId="56FC3084" w:rsidR="00F53726" w:rsidRDefault="002817F1" w:rsidP="000400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Families &amp; Parenting</w:t>
            </w:r>
          </w:p>
        </w:tc>
        <w:tc>
          <w:tcPr>
            <w:tcW w:w="2698" w:type="dxa"/>
          </w:tcPr>
          <w:p w14:paraId="285520F4" w14:textId="77777777" w:rsidR="00F53726" w:rsidRDefault="00F53726" w:rsidP="000400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53726" w14:paraId="51A95744" w14:textId="77777777" w:rsidTr="00012915">
        <w:tc>
          <w:tcPr>
            <w:tcW w:w="2697" w:type="dxa"/>
          </w:tcPr>
          <w:p w14:paraId="3461CC93" w14:textId="2E655752" w:rsidR="00F53726" w:rsidRDefault="00405A34" w:rsidP="000400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Biography &amp; Memoirs</w:t>
            </w:r>
          </w:p>
        </w:tc>
        <w:tc>
          <w:tcPr>
            <w:tcW w:w="2518" w:type="dxa"/>
          </w:tcPr>
          <w:p w14:paraId="26F1E916" w14:textId="77777777" w:rsidR="00F53726" w:rsidRDefault="00F53726" w:rsidP="000400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7" w:type="dxa"/>
          </w:tcPr>
          <w:p w14:paraId="2987C7FC" w14:textId="6D8272FF" w:rsidR="00F53726" w:rsidRDefault="002817F1" w:rsidP="000400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Poetry</w:t>
            </w:r>
          </w:p>
        </w:tc>
        <w:tc>
          <w:tcPr>
            <w:tcW w:w="2698" w:type="dxa"/>
          </w:tcPr>
          <w:p w14:paraId="590FE3F7" w14:textId="77777777" w:rsidR="00F53726" w:rsidRDefault="00F53726" w:rsidP="000400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53726" w14:paraId="0CD7E0CE" w14:textId="77777777" w:rsidTr="00012915">
        <w:tc>
          <w:tcPr>
            <w:tcW w:w="2697" w:type="dxa"/>
          </w:tcPr>
          <w:p w14:paraId="6885B20E" w14:textId="5BF0C4CE" w:rsidR="00F53726" w:rsidRDefault="00405A34" w:rsidP="000400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Business &amp; Finance</w:t>
            </w:r>
          </w:p>
        </w:tc>
        <w:tc>
          <w:tcPr>
            <w:tcW w:w="2518" w:type="dxa"/>
          </w:tcPr>
          <w:p w14:paraId="6C0CA191" w14:textId="77777777" w:rsidR="00F53726" w:rsidRDefault="00F53726" w:rsidP="000400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7" w:type="dxa"/>
          </w:tcPr>
          <w:p w14:paraId="3B9F39C0" w14:textId="0CEC4607" w:rsidR="00F53726" w:rsidRDefault="002817F1" w:rsidP="000400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Public Affairs</w:t>
            </w:r>
          </w:p>
        </w:tc>
        <w:tc>
          <w:tcPr>
            <w:tcW w:w="2698" w:type="dxa"/>
          </w:tcPr>
          <w:p w14:paraId="6677612D" w14:textId="77777777" w:rsidR="00F53726" w:rsidRDefault="00F53726" w:rsidP="000400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53726" w14:paraId="2E4614F1" w14:textId="77777777" w:rsidTr="00012915">
        <w:tc>
          <w:tcPr>
            <w:tcW w:w="2697" w:type="dxa"/>
          </w:tcPr>
          <w:p w14:paraId="50D7F010" w14:textId="14BB4B03" w:rsidR="002D677E" w:rsidRDefault="00405A34" w:rsidP="000400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Classics</w:t>
            </w:r>
          </w:p>
        </w:tc>
        <w:tc>
          <w:tcPr>
            <w:tcW w:w="2518" w:type="dxa"/>
          </w:tcPr>
          <w:p w14:paraId="07217C9E" w14:textId="77777777" w:rsidR="00F53726" w:rsidRDefault="00F53726" w:rsidP="000400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7" w:type="dxa"/>
          </w:tcPr>
          <w:p w14:paraId="2AB674F8" w14:textId="0CBFA81A" w:rsidR="00F53726" w:rsidRDefault="002817F1" w:rsidP="000400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Religion &amp; Inspiration</w:t>
            </w:r>
          </w:p>
        </w:tc>
        <w:tc>
          <w:tcPr>
            <w:tcW w:w="2698" w:type="dxa"/>
          </w:tcPr>
          <w:p w14:paraId="34B21115" w14:textId="77777777" w:rsidR="00F53726" w:rsidRDefault="00F53726" w:rsidP="000400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53726" w14:paraId="211D2F7A" w14:textId="77777777" w:rsidTr="00012915">
        <w:tc>
          <w:tcPr>
            <w:tcW w:w="2697" w:type="dxa"/>
          </w:tcPr>
          <w:p w14:paraId="519E31E0" w14:textId="22B506EB" w:rsidR="00F53726" w:rsidRDefault="002D677E" w:rsidP="000400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Conservation &amp; Nature</w:t>
            </w:r>
          </w:p>
        </w:tc>
        <w:tc>
          <w:tcPr>
            <w:tcW w:w="2518" w:type="dxa"/>
          </w:tcPr>
          <w:p w14:paraId="3CEC2D6D" w14:textId="77777777" w:rsidR="00F53726" w:rsidRDefault="00F53726" w:rsidP="000400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7" w:type="dxa"/>
          </w:tcPr>
          <w:p w14:paraId="4B977A46" w14:textId="1C3EA9F5" w:rsidR="00F53726" w:rsidRDefault="00E03155" w:rsidP="000400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Sports &amp; Recreation</w:t>
            </w:r>
          </w:p>
        </w:tc>
        <w:tc>
          <w:tcPr>
            <w:tcW w:w="2698" w:type="dxa"/>
          </w:tcPr>
          <w:p w14:paraId="0D3ABACE" w14:textId="77777777" w:rsidR="00F53726" w:rsidRDefault="00F53726" w:rsidP="000400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53726" w14:paraId="6A7317E8" w14:textId="77777777" w:rsidTr="00012915">
        <w:tc>
          <w:tcPr>
            <w:tcW w:w="2697" w:type="dxa"/>
          </w:tcPr>
          <w:p w14:paraId="77B32F76" w14:textId="521E3B86" w:rsidR="00F53726" w:rsidRDefault="000B722C" w:rsidP="000400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Education</w:t>
            </w:r>
          </w:p>
        </w:tc>
        <w:tc>
          <w:tcPr>
            <w:tcW w:w="2518" w:type="dxa"/>
          </w:tcPr>
          <w:p w14:paraId="3030C165" w14:textId="77777777" w:rsidR="00F53726" w:rsidRDefault="00F53726" w:rsidP="000400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7" w:type="dxa"/>
          </w:tcPr>
          <w:p w14:paraId="59781F86" w14:textId="6833DB86" w:rsidR="00F53726" w:rsidRDefault="00E03155" w:rsidP="000400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Travel &amp; Geography</w:t>
            </w:r>
          </w:p>
        </w:tc>
        <w:tc>
          <w:tcPr>
            <w:tcW w:w="2698" w:type="dxa"/>
          </w:tcPr>
          <w:p w14:paraId="705E3DBB" w14:textId="77777777" w:rsidR="00F53726" w:rsidRDefault="00F53726" w:rsidP="000400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53726" w14:paraId="48321EC7" w14:textId="77777777" w:rsidTr="00012915">
        <w:tc>
          <w:tcPr>
            <w:tcW w:w="2697" w:type="dxa"/>
          </w:tcPr>
          <w:p w14:paraId="5C690B8D" w14:textId="304611D3" w:rsidR="00F53726" w:rsidRDefault="00F97BD1" w:rsidP="000400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Fiction General</w:t>
            </w:r>
          </w:p>
        </w:tc>
        <w:tc>
          <w:tcPr>
            <w:tcW w:w="2518" w:type="dxa"/>
          </w:tcPr>
          <w:p w14:paraId="44ED0C1F" w14:textId="77777777" w:rsidR="00F53726" w:rsidRDefault="00F53726" w:rsidP="000400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7" w:type="dxa"/>
          </w:tcPr>
          <w:p w14:paraId="54F6CA51" w14:textId="5FF82620" w:rsidR="00F53726" w:rsidRDefault="00E03155" w:rsidP="000400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American H</w:t>
            </w:r>
            <w:r w:rsidR="009D31B5">
              <w:rPr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</w:rPr>
              <w:t>story</w:t>
            </w:r>
          </w:p>
        </w:tc>
        <w:tc>
          <w:tcPr>
            <w:tcW w:w="2698" w:type="dxa"/>
          </w:tcPr>
          <w:p w14:paraId="1ABC6317" w14:textId="77777777" w:rsidR="00F53726" w:rsidRDefault="00F53726" w:rsidP="000400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08BA" w14:paraId="066DA19E" w14:textId="77777777" w:rsidTr="00012915">
        <w:tc>
          <w:tcPr>
            <w:tcW w:w="2697" w:type="dxa"/>
          </w:tcPr>
          <w:p w14:paraId="6FEA3515" w14:textId="2DACD052" w:rsidR="004308BA" w:rsidRDefault="00012915" w:rsidP="000400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Fiction Mystery</w:t>
            </w:r>
          </w:p>
        </w:tc>
        <w:tc>
          <w:tcPr>
            <w:tcW w:w="2518" w:type="dxa"/>
          </w:tcPr>
          <w:p w14:paraId="070347BD" w14:textId="77777777" w:rsidR="004308BA" w:rsidRDefault="004308BA" w:rsidP="000400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7" w:type="dxa"/>
          </w:tcPr>
          <w:p w14:paraId="23E3E0B9" w14:textId="13FFC90E" w:rsidR="004308BA" w:rsidRDefault="009D31B5" w:rsidP="000400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World History</w:t>
            </w:r>
          </w:p>
        </w:tc>
        <w:tc>
          <w:tcPr>
            <w:tcW w:w="2698" w:type="dxa"/>
          </w:tcPr>
          <w:p w14:paraId="7830E27C" w14:textId="77777777" w:rsidR="004308BA" w:rsidRDefault="004308BA" w:rsidP="000400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08BA" w14:paraId="7B40313A" w14:textId="77777777" w:rsidTr="00012915">
        <w:tc>
          <w:tcPr>
            <w:tcW w:w="2697" w:type="dxa"/>
          </w:tcPr>
          <w:p w14:paraId="5A7481E2" w14:textId="522D5113" w:rsidR="004308BA" w:rsidRDefault="00012915" w:rsidP="000400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Health &amp; Medicine</w:t>
            </w:r>
          </w:p>
        </w:tc>
        <w:tc>
          <w:tcPr>
            <w:tcW w:w="2518" w:type="dxa"/>
          </w:tcPr>
          <w:p w14:paraId="42A7A87F" w14:textId="77777777" w:rsidR="004308BA" w:rsidRDefault="004308BA" w:rsidP="000400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7" w:type="dxa"/>
          </w:tcPr>
          <w:p w14:paraId="34F7F178" w14:textId="49B9BBD8" w:rsidR="004308BA" w:rsidRDefault="009D31B5" w:rsidP="000400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Women’s History</w:t>
            </w:r>
          </w:p>
        </w:tc>
        <w:tc>
          <w:tcPr>
            <w:tcW w:w="2698" w:type="dxa"/>
          </w:tcPr>
          <w:p w14:paraId="26F76090" w14:textId="77777777" w:rsidR="004308BA" w:rsidRDefault="004308BA" w:rsidP="000400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02120" w14:paraId="281E5809" w14:textId="77777777" w:rsidTr="00012915">
        <w:tc>
          <w:tcPr>
            <w:tcW w:w="2697" w:type="dxa"/>
          </w:tcPr>
          <w:p w14:paraId="216E564A" w14:textId="2193BE01" w:rsidR="00902120" w:rsidRDefault="00012915" w:rsidP="000400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Home &amp; Garden</w:t>
            </w:r>
          </w:p>
        </w:tc>
        <w:tc>
          <w:tcPr>
            <w:tcW w:w="2518" w:type="dxa"/>
          </w:tcPr>
          <w:p w14:paraId="20F10956" w14:textId="77777777" w:rsidR="00902120" w:rsidRDefault="00902120" w:rsidP="000400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7" w:type="dxa"/>
          </w:tcPr>
          <w:p w14:paraId="59FFE169" w14:textId="44459D0B" w:rsidR="00902120" w:rsidRDefault="009D31B5" w:rsidP="000400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Reading to Children</w:t>
            </w:r>
          </w:p>
        </w:tc>
        <w:tc>
          <w:tcPr>
            <w:tcW w:w="2698" w:type="dxa"/>
          </w:tcPr>
          <w:p w14:paraId="487769B0" w14:textId="77777777" w:rsidR="00902120" w:rsidRDefault="00902120" w:rsidP="000400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7293B" w14:paraId="79BA401B" w14:textId="77777777" w:rsidTr="00012915">
        <w:tc>
          <w:tcPr>
            <w:tcW w:w="2697" w:type="dxa"/>
          </w:tcPr>
          <w:p w14:paraId="4D21BB8B" w14:textId="77777777" w:rsidR="0037293B" w:rsidRDefault="0037293B" w:rsidP="000400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8" w:type="dxa"/>
          </w:tcPr>
          <w:p w14:paraId="2224AFB2" w14:textId="77777777" w:rsidR="0037293B" w:rsidRDefault="0037293B" w:rsidP="000400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7" w:type="dxa"/>
          </w:tcPr>
          <w:p w14:paraId="7474FE3A" w14:textId="77777777" w:rsidR="0037293B" w:rsidRDefault="0037293B" w:rsidP="000400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8" w:type="dxa"/>
          </w:tcPr>
          <w:p w14:paraId="4749EA9C" w14:textId="77777777" w:rsidR="0037293B" w:rsidRDefault="0037293B" w:rsidP="000400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7293B" w14:paraId="23471977" w14:textId="77777777" w:rsidTr="009676CF">
        <w:tc>
          <w:tcPr>
            <w:tcW w:w="2697" w:type="dxa"/>
            <w:shd w:val="clear" w:color="auto" w:fill="E7E6E6" w:themeFill="background2"/>
          </w:tcPr>
          <w:p w14:paraId="3F4BC416" w14:textId="5907F8EC" w:rsidR="0037293B" w:rsidRDefault="009676CF" w:rsidP="000400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VOLUNTEER HOURS</w:t>
            </w:r>
          </w:p>
        </w:tc>
        <w:tc>
          <w:tcPr>
            <w:tcW w:w="2518" w:type="dxa"/>
            <w:shd w:val="clear" w:color="auto" w:fill="E7E6E6" w:themeFill="background2"/>
          </w:tcPr>
          <w:p w14:paraId="58AE6764" w14:textId="77777777" w:rsidR="0037293B" w:rsidRDefault="0037293B" w:rsidP="000400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7" w:type="dxa"/>
            <w:shd w:val="clear" w:color="auto" w:fill="E7E6E6" w:themeFill="background2"/>
          </w:tcPr>
          <w:p w14:paraId="35C15AA5" w14:textId="22A2FBBA" w:rsidR="0037293B" w:rsidRDefault="0081055F" w:rsidP="000400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BOOKS READ</w:t>
            </w:r>
          </w:p>
        </w:tc>
        <w:tc>
          <w:tcPr>
            <w:tcW w:w="2698" w:type="dxa"/>
            <w:shd w:val="clear" w:color="auto" w:fill="E7E6E6" w:themeFill="background2"/>
          </w:tcPr>
          <w:p w14:paraId="55BF3452" w14:textId="77777777" w:rsidR="0037293B" w:rsidRDefault="0037293B" w:rsidP="000400F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1FC2D9C" w14:textId="77777777" w:rsidR="00A37C65" w:rsidRDefault="00A37C65" w:rsidP="000400FB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A7279" w14:paraId="42381D9E" w14:textId="77777777" w:rsidTr="008A7279">
        <w:tc>
          <w:tcPr>
            <w:tcW w:w="5395" w:type="dxa"/>
          </w:tcPr>
          <w:p w14:paraId="0482950F" w14:textId="7413FF84" w:rsidR="008A7279" w:rsidRDefault="00CD35C5" w:rsidP="000400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MAGAZINES READ</w:t>
            </w:r>
          </w:p>
        </w:tc>
        <w:tc>
          <w:tcPr>
            <w:tcW w:w="5395" w:type="dxa"/>
          </w:tcPr>
          <w:p w14:paraId="209D00E5" w14:textId="77777777" w:rsidR="008A7279" w:rsidRDefault="008A7279" w:rsidP="000400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A7279" w14:paraId="0C203E9D" w14:textId="77777777" w:rsidTr="008A7279">
        <w:tc>
          <w:tcPr>
            <w:tcW w:w="5395" w:type="dxa"/>
          </w:tcPr>
          <w:p w14:paraId="7DD51AB9" w14:textId="20D50455" w:rsidR="008A7279" w:rsidRDefault="00B60A09" w:rsidP="000400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VOLUNTEER HOURS AT THE LIBRARY</w:t>
            </w:r>
          </w:p>
        </w:tc>
        <w:tc>
          <w:tcPr>
            <w:tcW w:w="5395" w:type="dxa"/>
          </w:tcPr>
          <w:p w14:paraId="736F33B9" w14:textId="77777777" w:rsidR="008A7279" w:rsidRDefault="008A7279" w:rsidP="000400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A7279" w14:paraId="66CA6AAC" w14:textId="77777777" w:rsidTr="008A7279">
        <w:tc>
          <w:tcPr>
            <w:tcW w:w="5395" w:type="dxa"/>
          </w:tcPr>
          <w:p w14:paraId="4C0ED0FF" w14:textId="679256AC" w:rsidR="008A7279" w:rsidRDefault="007920AD" w:rsidP="000400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NUMBER OF BOOKS BOUGHT</w:t>
            </w:r>
          </w:p>
        </w:tc>
        <w:tc>
          <w:tcPr>
            <w:tcW w:w="5395" w:type="dxa"/>
          </w:tcPr>
          <w:p w14:paraId="6F7496CF" w14:textId="77777777" w:rsidR="008A7279" w:rsidRDefault="008A7279" w:rsidP="000400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A7279" w14:paraId="5E964B97" w14:textId="77777777" w:rsidTr="008A7279">
        <w:tc>
          <w:tcPr>
            <w:tcW w:w="5395" w:type="dxa"/>
          </w:tcPr>
          <w:p w14:paraId="7E6B42D7" w14:textId="0ACCAA25" w:rsidR="008A7279" w:rsidRDefault="00BB057B" w:rsidP="000400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NUMBER OF BOOKS BORROWED FROM LIBRARY</w:t>
            </w:r>
          </w:p>
        </w:tc>
        <w:tc>
          <w:tcPr>
            <w:tcW w:w="5395" w:type="dxa"/>
          </w:tcPr>
          <w:p w14:paraId="73F023B2" w14:textId="77777777" w:rsidR="008A7279" w:rsidRDefault="008A7279" w:rsidP="000400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3A7C" w14:paraId="31D8EC63" w14:textId="77777777" w:rsidTr="00433A7C">
        <w:trPr>
          <w:trHeight w:val="70"/>
        </w:trPr>
        <w:tc>
          <w:tcPr>
            <w:tcW w:w="5395" w:type="dxa"/>
          </w:tcPr>
          <w:p w14:paraId="625E3517" w14:textId="5826C485" w:rsidR="00433A7C" w:rsidRDefault="00F52BB8" w:rsidP="000400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DID YOU PURSUE HIGHER EDUCATION?</w:t>
            </w:r>
          </w:p>
        </w:tc>
        <w:tc>
          <w:tcPr>
            <w:tcW w:w="5395" w:type="dxa"/>
          </w:tcPr>
          <w:p w14:paraId="53279DAE" w14:textId="77777777" w:rsidR="00433A7C" w:rsidRDefault="00433A7C" w:rsidP="000400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3A7C" w14:paraId="757F1923" w14:textId="77777777" w:rsidTr="00433A7C">
        <w:trPr>
          <w:trHeight w:val="70"/>
        </w:trPr>
        <w:tc>
          <w:tcPr>
            <w:tcW w:w="5395" w:type="dxa"/>
          </w:tcPr>
          <w:p w14:paraId="6B44667C" w14:textId="6667C438" w:rsidR="00433A7C" w:rsidRDefault="00F52BB8" w:rsidP="000400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ASSISTED ANOTHER WOMAN ATTENDING SCHOOL</w:t>
            </w:r>
          </w:p>
        </w:tc>
        <w:tc>
          <w:tcPr>
            <w:tcW w:w="5395" w:type="dxa"/>
          </w:tcPr>
          <w:p w14:paraId="3A1C94A4" w14:textId="77777777" w:rsidR="00433A7C" w:rsidRDefault="00433A7C" w:rsidP="000400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3A7C" w14:paraId="334D3BC8" w14:textId="77777777" w:rsidTr="00433A7C">
        <w:trPr>
          <w:trHeight w:val="70"/>
        </w:trPr>
        <w:tc>
          <w:tcPr>
            <w:tcW w:w="5395" w:type="dxa"/>
          </w:tcPr>
          <w:p w14:paraId="12E608BD" w14:textId="3AE574CC" w:rsidR="00433A7C" w:rsidRDefault="00A96DAF" w:rsidP="000400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PARTICIPATED IN A BOOK CLUB OR STUDY GROUP</w:t>
            </w:r>
          </w:p>
        </w:tc>
        <w:tc>
          <w:tcPr>
            <w:tcW w:w="5395" w:type="dxa"/>
          </w:tcPr>
          <w:p w14:paraId="1DE9F448" w14:textId="77777777" w:rsidR="00433A7C" w:rsidRDefault="00433A7C" w:rsidP="000400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34959" w14:paraId="26DBB2B3" w14:textId="77777777" w:rsidTr="00433A7C">
        <w:trPr>
          <w:trHeight w:val="70"/>
        </w:trPr>
        <w:tc>
          <w:tcPr>
            <w:tcW w:w="5395" w:type="dxa"/>
          </w:tcPr>
          <w:p w14:paraId="7403ABDB" w14:textId="19DD59A2" w:rsidR="00834959" w:rsidRDefault="00017622" w:rsidP="000400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READ TO A CHILD OR ADULT</w:t>
            </w:r>
          </w:p>
        </w:tc>
        <w:tc>
          <w:tcPr>
            <w:tcW w:w="5395" w:type="dxa"/>
          </w:tcPr>
          <w:p w14:paraId="4BE4E2C0" w14:textId="77777777" w:rsidR="00834959" w:rsidRDefault="00834959" w:rsidP="000400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34959" w14:paraId="29F39E68" w14:textId="77777777" w:rsidTr="00433A7C">
        <w:trPr>
          <w:trHeight w:val="70"/>
        </w:trPr>
        <w:tc>
          <w:tcPr>
            <w:tcW w:w="5395" w:type="dxa"/>
          </w:tcPr>
          <w:p w14:paraId="1D7E00E6" w14:textId="18409EC2" w:rsidR="00834959" w:rsidRDefault="00053F74" w:rsidP="000400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BOOKS I WOULD RECOMMEND</w:t>
            </w:r>
          </w:p>
        </w:tc>
        <w:tc>
          <w:tcPr>
            <w:tcW w:w="5395" w:type="dxa"/>
          </w:tcPr>
          <w:p w14:paraId="05F52E08" w14:textId="77777777" w:rsidR="00834959" w:rsidRDefault="00834959" w:rsidP="000400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34959" w14:paraId="6D933A80" w14:textId="77777777" w:rsidTr="00433A7C">
        <w:trPr>
          <w:trHeight w:val="70"/>
        </w:trPr>
        <w:tc>
          <w:tcPr>
            <w:tcW w:w="5395" w:type="dxa"/>
          </w:tcPr>
          <w:p w14:paraId="4FEE4EFE" w14:textId="77777777" w:rsidR="00834959" w:rsidRDefault="00834959" w:rsidP="000400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5" w:type="dxa"/>
          </w:tcPr>
          <w:p w14:paraId="045936AD" w14:textId="77777777" w:rsidR="00834959" w:rsidRDefault="00834959" w:rsidP="000400F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0E9A9C8" w14:textId="77777777" w:rsidR="00F956A1" w:rsidRDefault="00F956A1" w:rsidP="000400FB">
      <w:pPr>
        <w:rPr>
          <w:b/>
          <w:bCs/>
          <w:sz w:val="24"/>
          <w:szCs w:val="24"/>
        </w:rPr>
      </w:pPr>
    </w:p>
    <w:p w14:paraId="74AEBCD3" w14:textId="039FCB68" w:rsidR="008E4B52" w:rsidRDefault="001668B7" w:rsidP="000400F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Mail 1 copy to GFWC Arkansas President and </w:t>
      </w:r>
      <w:r w:rsidR="009D3EBB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cop</w:t>
      </w:r>
      <w:r w:rsidR="0001583A">
        <w:rPr>
          <w:b/>
          <w:bCs/>
          <w:sz w:val="24"/>
          <w:szCs w:val="24"/>
        </w:rPr>
        <w:t>ies</w:t>
      </w:r>
      <w:r>
        <w:rPr>
          <w:b/>
          <w:bCs/>
          <w:sz w:val="24"/>
          <w:szCs w:val="24"/>
        </w:rPr>
        <w:t xml:space="preserve"> to GFWC Vice President no later than </w:t>
      </w:r>
      <w:r w:rsidR="00AF1955">
        <w:rPr>
          <w:b/>
          <w:bCs/>
          <w:sz w:val="24"/>
          <w:szCs w:val="24"/>
        </w:rPr>
        <w:t>January 25th</w:t>
      </w:r>
      <w:r w:rsidR="007350EE">
        <w:rPr>
          <w:b/>
          <w:bCs/>
          <w:sz w:val="24"/>
          <w:szCs w:val="24"/>
        </w:rPr>
        <w:t>.</w:t>
      </w:r>
    </w:p>
    <w:p w14:paraId="47EA5898" w14:textId="0367D5D3" w:rsidR="007B24CB" w:rsidRDefault="00AB289F" w:rsidP="00AB289F">
      <w:pPr>
        <w:spacing w:after="0"/>
        <w:jc w:val="center"/>
        <w:rPr>
          <w:b/>
          <w:bCs/>
          <w:sz w:val="24"/>
          <w:szCs w:val="24"/>
        </w:rPr>
      </w:pPr>
      <w:r w:rsidRPr="003B6586">
        <w:rPr>
          <w:b/>
          <w:bCs/>
          <w:noProof/>
        </w:rPr>
        <w:drawing>
          <wp:inline distT="0" distB="0" distL="0" distR="0" wp14:anchorId="4182BD78" wp14:editId="4FAB78D0">
            <wp:extent cx="2895600" cy="962025"/>
            <wp:effectExtent l="0" t="0" r="0" b="9525"/>
            <wp:docPr id="5" name="Picture 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039" cy="96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2BF3A" w14:textId="77777777" w:rsidR="00AB289F" w:rsidRPr="000400FB" w:rsidRDefault="00AB289F" w:rsidP="00AB289F">
      <w:pPr>
        <w:spacing w:after="0"/>
        <w:jc w:val="center"/>
        <w:rPr>
          <w:b/>
          <w:bCs/>
          <w:sz w:val="24"/>
          <w:szCs w:val="24"/>
        </w:rPr>
      </w:pPr>
    </w:p>
    <w:p w14:paraId="785A022C" w14:textId="6965F89B" w:rsidR="009C13B2" w:rsidRPr="003B6586" w:rsidRDefault="009C13B2" w:rsidP="009C13B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EPSILON SIGMA OMICRON CLUB REPORT</w:t>
      </w:r>
      <w:r w:rsidRPr="003B6586">
        <w:rPr>
          <w:b/>
          <w:bCs/>
          <w:sz w:val="40"/>
          <w:szCs w:val="40"/>
        </w:rPr>
        <w:t xml:space="preserve"> F</w:t>
      </w:r>
      <w:r>
        <w:rPr>
          <w:b/>
          <w:bCs/>
          <w:sz w:val="40"/>
          <w:szCs w:val="40"/>
        </w:rPr>
        <w:t>ORM</w:t>
      </w:r>
    </w:p>
    <w:p w14:paraId="76061E58" w14:textId="6D96FD00" w:rsidR="001B67B6" w:rsidRDefault="009C13B2" w:rsidP="005A2F6D">
      <w:pPr>
        <w:jc w:val="center"/>
        <w:rPr>
          <w:b/>
          <w:bCs/>
          <w:sz w:val="32"/>
          <w:szCs w:val="32"/>
        </w:rPr>
      </w:pPr>
      <w:r w:rsidRPr="005A2F6D">
        <w:rPr>
          <w:b/>
          <w:bCs/>
          <w:sz w:val="32"/>
          <w:szCs w:val="32"/>
        </w:rPr>
        <w:t>Annual Reporting Year January 1 – December 31</w:t>
      </w:r>
      <w:r w:rsidR="00381737" w:rsidRPr="005A2F6D">
        <w:rPr>
          <w:b/>
          <w:bCs/>
          <w:sz w:val="32"/>
          <w:szCs w:val="32"/>
        </w:rPr>
        <w:t>, 202</w:t>
      </w:r>
      <w:r w:rsidR="00AF1955">
        <w:rPr>
          <w:b/>
          <w:bCs/>
          <w:sz w:val="32"/>
          <w:szCs w:val="32"/>
        </w:rPr>
        <w:t>3</w:t>
      </w:r>
    </w:p>
    <w:p w14:paraId="04A441E1" w14:textId="77777777" w:rsidR="005A2F6D" w:rsidRPr="005A2F6D" w:rsidRDefault="005A2F6D" w:rsidP="005A2F6D">
      <w:pPr>
        <w:jc w:val="center"/>
        <w:rPr>
          <w:b/>
          <w:bCs/>
          <w:sz w:val="32"/>
          <w:szCs w:val="32"/>
        </w:rPr>
      </w:pPr>
    </w:p>
    <w:p w14:paraId="6368F8AB" w14:textId="329DBF2F" w:rsidR="001B67B6" w:rsidRPr="001B67B6" w:rsidRDefault="001B67B6" w:rsidP="001B67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Preparer’s </w:t>
      </w:r>
      <w:proofErr w:type="gramStart"/>
      <w:r>
        <w:rPr>
          <w:b/>
          <w:bCs/>
          <w:sz w:val="24"/>
          <w:szCs w:val="24"/>
        </w:rPr>
        <w:t>Name:_</w:t>
      </w:r>
      <w:proofErr w:type="gramEnd"/>
      <w:r>
        <w:rPr>
          <w:b/>
          <w:bCs/>
          <w:sz w:val="24"/>
          <w:szCs w:val="24"/>
        </w:rPr>
        <w:t>_____________________________________ Email Addre</w:t>
      </w:r>
      <w:r w:rsidR="008409C4">
        <w:rPr>
          <w:b/>
          <w:bCs/>
          <w:sz w:val="24"/>
          <w:szCs w:val="24"/>
        </w:rPr>
        <w:t>ss:________________________</w:t>
      </w:r>
    </w:p>
    <w:p w14:paraId="4A048BE4" w14:textId="546B475E" w:rsidR="009C13B2" w:rsidRDefault="009C13B2" w:rsidP="009C13B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Club </w:t>
      </w:r>
      <w:r w:rsidR="00B3172A">
        <w:rPr>
          <w:b/>
          <w:bCs/>
          <w:sz w:val="24"/>
          <w:szCs w:val="24"/>
        </w:rPr>
        <w:t xml:space="preserve">President’s </w:t>
      </w:r>
      <w:proofErr w:type="gramStart"/>
      <w:r w:rsidR="00B3172A">
        <w:rPr>
          <w:b/>
          <w:bCs/>
          <w:sz w:val="24"/>
          <w:szCs w:val="24"/>
        </w:rPr>
        <w:t>Name</w:t>
      </w:r>
      <w:r>
        <w:rPr>
          <w:b/>
          <w:bCs/>
          <w:sz w:val="24"/>
          <w:szCs w:val="24"/>
        </w:rPr>
        <w:t>:_</w:t>
      </w:r>
      <w:proofErr w:type="gramEnd"/>
      <w:r>
        <w:rPr>
          <w:b/>
          <w:bCs/>
          <w:sz w:val="24"/>
          <w:szCs w:val="24"/>
        </w:rPr>
        <w:t>________________________________ Email</w:t>
      </w:r>
      <w:r w:rsidR="008409C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Address:________________________</w:t>
      </w:r>
    </w:p>
    <w:p w14:paraId="2B778757" w14:textId="77777777" w:rsidR="009C13B2" w:rsidRDefault="009C13B2" w:rsidP="009C13B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Club </w:t>
      </w:r>
      <w:proofErr w:type="gramStart"/>
      <w:r>
        <w:rPr>
          <w:b/>
          <w:bCs/>
          <w:sz w:val="24"/>
          <w:szCs w:val="24"/>
        </w:rPr>
        <w:t>Name:_</w:t>
      </w:r>
      <w:proofErr w:type="gramEnd"/>
      <w:r>
        <w:rPr>
          <w:b/>
          <w:bCs/>
          <w:sz w:val="24"/>
          <w:szCs w:val="24"/>
        </w:rPr>
        <w:t>_______________________________________________________________________________</w:t>
      </w:r>
    </w:p>
    <w:p w14:paraId="238FE275" w14:textId="77777777" w:rsidR="009C13B2" w:rsidRDefault="009C13B2" w:rsidP="009C13B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Club </w:t>
      </w:r>
      <w:proofErr w:type="gramStart"/>
      <w:r>
        <w:rPr>
          <w:b/>
          <w:bCs/>
          <w:sz w:val="24"/>
          <w:szCs w:val="24"/>
        </w:rPr>
        <w:t>Address:_</w:t>
      </w:r>
      <w:proofErr w:type="gramEnd"/>
      <w:r>
        <w:rPr>
          <w:b/>
          <w:bCs/>
          <w:sz w:val="24"/>
          <w:szCs w:val="24"/>
        </w:rPr>
        <w:t>_____________________________________________________________________________</w:t>
      </w:r>
    </w:p>
    <w:p w14:paraId="61EF71C7" w14:textId="71719DD8" w:rsidR="009C13B2" w:rsidRDefault="009C13B2" w:rsidP="009C13B2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City:_</w:t>
      </w:r>
      <w:proofErr w:type="gramEnd"/>
      <w:r>
        <w:rPr>
          <w:b/>
          <w:bCs/>
          <w:sz w:val="24"/>
          <w:szCs w:val="24"/>
        </w:rPr>
        <w:t xml:space="preserve">___________________________________ </w:t>
      </w:r>
      <w:r w:rsidR="00F5021A">
        <w:rPr>
          <w:b/>
          <w:bCs/>
          <w:sz w:val="24"/>
          <w:szCs w:val="24"/>
        </w:rPr>
        <w:t>Zip</w:t>
      </w:r>
      <w:r>
        <w:rPr>
          <w:b/>
          <w:bCs/>
          <w:sz w:val="24"/>
          <w:szCs w:val="24"/>
        </w:rPr>
        <w:t xml:space="preserve">:_______________ </w:t>
      </w:r>
      <w:r w:rsidR="00F5021A">
        <w:rPr>
          <w:b/>
          <w:bCs/>
          <w:sz w:val="24"/>
          <w:szCs w:val="24"/>
        </w:rPr>
        <w:t xml:space="preserve">Phone: </w:t>
      </w:r>
      <w:r>
        <w:rPr>
          <w:b/>
          <w:bCs/>
          <w:sz w:val="24"/>
          <w:szCs w:val="24"/>
        </w:rPr>
        <w:t>________________________</w:t>
      </w:r>
    </w:p>
    <w:p w14:paraId="39ECBFE0" w14:textId="77777777" w:rsidR="009C13B2" w:rsidRDefault="009C13B2" w:rsidP="009C13B2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1710"/>
        <w:gridCol w:w="1530"/>
        <w:gridCol w:w="1890"/>
      </w:tblGrid>
      <w:tr w:rsidR="00F87098" w14:paraId="3975EC25" w14:textId="77777777" w:rsidTr="006B569A">
        <w:tc>
          <w:tcPr>
            <w:tcW w:w="5575" w:type="dxa"/>
          </w:tcPr>
          <w:p w14:paraId="1613AEB7" w14:textId="2D35937A" w:rsidR="00F87098" w:rsidRDefault="00655BBD" w:rsidP="009C13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ESO LEVEL</w:t>
            </w:r>
          </w:p>
        </w:tc>
        <w:tc>
          <w:tcPr>
            <w:tcW w:w="1710" w:type="dxa"/>
          </w:tcPr>
          <w:p w14:paraId="5C4F3F6F" w14:textId="77777777" w:rsidR="00F87098" w:rsidRDefault="00F87098" w:rsidP="009C13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NUMBER OF</w:t>
            </w:r>
          </w:p>
          <w:p w14:paraId="0C224CE5" w14:textId="5BE0E15C" w:rsidR="00F87098" w:rsidRDefault="00F87098" w:rsidP="009C13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PARTICIPANTS</w:t>
            </w:r>
          </w:p>
        </w:tc>
        <w:tc>
          <w:tcPr>
            <w:tcW w:w="1530" w:type="dxa"/>
          </w:tcPr>
          <w:p w14:paraId="5EF97BC3" w14:textId="77777777" w:rsidR="00F87098" w:rsidRDefault="00F87098" w:rsidP="009C13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VOLUNTEER</w:t>
            </w:r>
          </w:p>
          <w:p w14:paraId="1AEC9954" w14:textId="7C013C23" w:rsidR="00F87098" w:rsidRDefault="00F87098" w:rsidP="009C13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1890" w:type="dxa"/>
          </w:tcPr>
          <w:p w14:paraId="5A18D3A5" w14:textId="77777777" w:rsidR="00F87098" w:rsidRDefault="00F87098" w:rsidP="009C13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NUMBER OF</w:t>
            </w:r>
          </w:p>
          <w:p w14:paraId="01C2DE79" w14:textId="6D2C2B50" w:rsidR="00F87098" w:rsidRDefault="00F87098" w:rsidP="009C13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BOOKS READ</w:t>
            </w:r>
          </w:p>
        </w:tc>
      </w:tr>
      <w:tr w:rsidR="00F87098" w14:paraId="09FECA4F" w14:textId="77777777" w:rsidTr="006B569A">
        <w:tc>
          <w:tcPr>
            <w:tcW w:w="5575" w:type="dxa"/>
          </w:tcPr>
          <w:p w14:paraId="7BF122C7" w14:textId="6DBBEE06" w:rsidR="00F87098" w:rsidRPr="0033659F" w:rsidRDefault="008470AA" w:rsidP="009C13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PLEDGE</w:t>
            </w:r>
            <w:r w:rsidR="00540598">
              <w:rPr>
                <w:b/>
                <w:bCs/>
                <w:sz w:val="24"/>
                <w:szCs w:val="24"/>
              </w:rPr>
              <w:t xml:space="preserve"> </w:t>
            </w:r>
            <w:r w:rsidR="0033659F">
              <w:rPr>
                <w:b/>
                <w:bCs/>
                <w:sz w:val="20"/>
                <w:szCs w:val="20"/>
              </w:rPr>
              <w:t xml:space="preserve">(obtain application and </w:t>
            </w:r>
            <w:proofErr w:type="gramStart"/>
            <w:r w:rsidR="0033659F">
              <w:rPr>
                <w:b/>
                <w:bCs/>
                <w:sz w:val="20"/>
                <w:szCs w:val="20"/>
              </w:rPr>
              <w:t xml:space="preserve">begin </w:t>
            </w:r>
            <w:r w:rsidR="00B82C66">
              <w:rPr>
                <w:b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10" w:type="dxa"/>
          </w:tcPr>
          <w:p w14:paraId="6CD0163D" w14:textId="77777777" w:rsidR="00F87098" w:rsidRDefault="00F87098" w:rsidP="009C13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05F21C5F" w14:textId="4EB1DFDE" w:rsidR="00F87098" w:rsidRDefault="00F87098" w:rsidP="009C13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343725E1" w14:textId="77777777" w:rsidR="00F87098" w:rsidRDefault="00F87098" w:rsidP="009C13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87098" w14:paraId="4680D16B" w14:textId="77777777" w:rsidTr="006B569A">
        <w:tc>
          <w:tcPr>
            <w:tcW w:w="5575" w:type="dxa"/>
          </w:tcPr>
          <w:p w14:paraId="0EA3FFF6" w14:textId="10CA19AE" w:rsidR="00B82C66" w:rsidRPr="002600E4" w:rsidRDefault="008470AA" w:rsidP="009C13B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MEMBER</w:t>
            </w:r>
            <w:r w:rsidR="00B82C66">
              <w:rPr>
                <w:b/>
                <w:bCs/>
                <w:sz w:val="24"/>
                <w:szCs w:val="24"/>
              </w:rPr>
              <w:t xml:space="preserve"> </w:t>
            </w:r>
            <w:r w:rsidR="002600E4" w:rsidRPr="00D40FD6">
              <w:rPr>
                <w:sz w:val="20"/>
                <w:szCs w:val="20"/>
              </w:rPr>
              <w:t>(complete 4 books in 4 different cat</w:t>
            </w:r>
            <w:r w:rsidR="00D40FD6" w:rsidRPr="00D40FD6">
              <w:rPr>
                <w:sz w:val="20"/>
                <w:szCs w:val="20"/>
              </w:rPr>
              <w:t>egories</w:t>
            </w:r>
            <w:r w:rsidR="00D46101">
              <w:rPr>
                <w:sz w:val="20"/>
                <w:szCs w:val="20"/>
              </w:rPr>
              <w:t xml:space="preserve"> (16</w:t>
            </w:r>
            <w:r w:rsidR="00D40FD6" w:rsidRPr="00D40FD6"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449F29E1" w14:textId="77777777" w:rsidR="00F87098" w:rsidRDefault="00F87098" w:rsidP="009C13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29166858" w14:textId="77777777" w:rsidR="00F87098" w:rsidRDefault="00F87098" w:rsidP="009C13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5BADB602" w14:textId="77777777" w:rsidR="00F87098" w:rsidRDefault="00F87098" w:rsidP="009C13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87098" w14:paraId="1FDA425A" w14:textId="77777777" w:rsidTr="006B569A">
        <w:trPr>
          <w:trHeight w:val="70"/>
        </w:trPr>
        <w:tc>
          <w:tcPr>
            <w:tcW w:w="5575" w:type="dxa"/>
          </w:tcPr>
          <w:p w14:paraId="56EEC3CC" w14:textId="4EB2FE4D" w:rsidR="00F87098" w:rsidRPr="00D46101" w:rsidRDefault="008470AA" w:rsidP="009C13B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STAR</w:t>
            </w:r>
            <w:r w:rsidR="00D46101">
              <w:rPr>
                <w:sz w:val="20"/>
                <w:szCs w:val="20"/>
              </w:rPr>
              <w:t xml:space="preserve"> (</w:t>
            </w:r>
            <w:r w:rsidR="00BA6156">
              <w:rPr>
                <w:sz w:val="20"/>
                <w:szCs w:val="20"/>
              </w:rPr>
              <w:t>4 books in 10 categories (40)</w:t>
            </w:r>
          </w:p>
        </w:tc>
        <w:tc>
          <w:tcPr>
            <w:tcW w:w="1710" w:type="dxa"/>
          </w:tcPr>
          <w:p w14:paraId="20DA3F5B" w14:textId="77777777" w:rsidR="00F87098" w:rsidRDefault="00F87098" w:rsidP="009C13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6FBD3C27" w14:textId="77777777" w:rsidR="00F87098" w:rsidRDefault="00F87098" w:rsidP="009C13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49B9A9EA" w14:textId="77777777" w:rsidR="00F87098" w:rsidRDefault="00F87098" w:rsidP="009C13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470AA" w14:paraId="525B1544" w14:textId="77777777" w:rsidTr="006B569A">
        <w:trPr>
          <w:trHeight w:val="70"/>
        </w:trPr>
        <w:tc>
          <w:tcPr>
            <w:tcW w:w="5575" w:type="dxa"/>
          </w:tcPr>
          <w:p w14:paraId="62D61053" w14:textId="5E9ED151" w:rsidR="008470AA" w:rsidRPr="00BA6156" w:rsidRDefault="006F774E" w:rsidP="009C13B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TORCH</w:t>
            </w:r>
            <w:r w:rsidR="00BA6156">
              <w:rPr>
                <w:sz w:val="20"/>
                <w:szCs w:val="20"/>
              </w:rPr>
              <w:t xml:space="preserve"> (</w:t>
            </w:r>
            <w:r w:rsidR="000B1A3C">
              <w:rPr>
                <w:sz w:val="20"/>
                <w:szCs w:val="20"/>
              </w:rPr>
              <w:t>4 books in 16 categories (64)</w:t>
            </w:r>
          </w:p>
        </w:tc>
        <w:tc>
          <w:tcPr>
            <w:tcW w:w="1710" w:type="dxa"/>
          </w:tcPr>
          <w:p w14:paraId="493D1CD7" w14:textId="77777777" w:rsidR="008470AA" w:rsidRDefault="008470AA" w:rsidP="009C13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48883208" w14:textId="77777777" w:rsidR="008470AA" w:rsidRDefault="008470AA" w:rsidP="009C13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2BF43326" w14:textId="77777777" w:rsidR="008470AA" w:rsidRDefault="008470AA" w:rsidP="009C13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470AA" w14:paraId="220985B8" w14:textId="77777777" w:rsidTr="006B569A">
        <w:trPr>
          <w:trHeight w:val="70"/>
        </w:trPr>
        <w:tc>
          <w:tcPr>
            <w:tcW w:w="5575" w:type="dxa"/>
          </w:tcPr>
          <w:p w14:paraId="0F8E4BB0" w14:textId="53B184DD" w:rsidR="008470AA" w:rsidRPr="000B1A3C" w:rsidRDefault="006F774E" w:rsidP="009C13B2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CENTURY</w:t>
            </w:r>
            <w:r w:rsidR="000B1A3C">
              <w:rPr>
                <w:sz w:val="20"/>
                <w:szCs w:val="20"/>
              </w:rPr>
              <w:t>(</w:t>
            </w:r>
            <w:proofErr w:type="gramEnd"/>
            <w:r w:rsidR="00175179">
              <w:rPr>
                <w:sz w:val="20"/>
                <w:szCs w:val="20"/>
              </w:rPr>
              <w:t xml:space="preserve">100 books/can </w:t>
            </w:r>
            <w:r w:rsidR="003A4289">
              <w:rPr>
                <w:sz w:val="20"/>
                <w:szCs w:val="20"/>
              </w:rPr>
              <w:t xml:space="preserve">attain </w:t>
            </w:r>
            <w:r w:rsidR="006444B6">
              <w:rPr>
                <w:sz w:val="20"/>
                <w:szCs w:val="20"/>
              </w:rPr>
              <w:t>levels</w:t>
            </w:r>
            <w:r w:rsidR="00FE6D01">
              <w:rPr>
                <w:sz w:val="20"/>
                <w:szCs w:val="20"/>
              </w:rPr>
              <w:t xml:space="preserve"> 2-9 with each 100 books</w:t>
            </w:r>
            <w:r w:rsidR="006B569A"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60FA6957" w14:textId="77777777" w:rsidR="008470AA" w:rsidRDefault="008470AA" w:rsidP="009C13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01A8169C" w14:textId="77777777" w:rsidR="008470AA" w:rsidRDefault="008470AA" w:rsidP="009C13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287816A5" w14:textId="77777777" w:rsidR="008470AA" w:rsidRDefault="008470AA" w:rsidP="009C13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470AA" w14:paraId="5C257E92" w14:textId="77777777" w:rsidTr="006B569A">
        <w:trPr>
          <w:trHeight w:val="70"/>
        </w:trPr>
        <w:tc>
          <w:tcPr>
            <w:tcW w:w="5575" w:type="dxa"/>
          </w:tcPr>
          <w:p w14:paraId="7F34A56A" w14:textId="64D2539E" w:rsidR="008470AA" w:rsidRPr="006B569A" w:rsidRDefault="006F774E" w:rsidP="009C13B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DIAMOND</w:t>
            </w:r>
            <w:r w:rsidR="006B569A">
              <w:rPr>
                <w:sz w:val="20"/>
                <w:szCs w:val="20"/>
              </w:rPr>
              <w:t xml:space="preserve"> (</w:t>
            </w:r>
            <w:r w:rsidR="00C93751">
              <w:rPr>
                <w:sz w:val="20"/>
                <w:szCs w:val="20"/>
              </w:rPr>
              <w:t>completed 1000 books)</w:t>
            </w:r>
          </w:p>
        </w:tc>
        <w:tc>
          <w:tcPr>
            <w:tcW w:w="1710" w:type="dxa"/>
          </w:tcPr>
          <w:p w14:paraId="21BAE1F3" w14:textId="77777777" w:rsidR="008470AA" w:rsidRDefault="008470AA" w:rsidP="009C13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197AE64B" w14:textId="77777777" w:rsidR="008470AA" w:rsidRDefault="008470AA" w:rsidP="009C13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1AE19BDF" w14:textId="77777777" w:rsidR="008470AA" w:rsidRDefault="008470AA" w:rsidP="009C13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F774E" w14:paraId="5A769130" w14:textId="77777777" w:rsidTr="006B569A">
        <w:trPr>
          <w:trHeight w:val="70"/>
        </w:trPr>
        <w:tc>
          <w:tcPr>
            <w:tcW w:w="5575" w:type="dxa"/>
            <w:shd w:val="clear" w:color="auto" w:fill="E7E6E6" w:themeFill="background2"/>
          </w:tcPr>
          <w:p w14:paraId="62258FE7" w14:textId="70583B17" w:rsidR="006F774E" w:rsidRDefault="001F7884" w:rsidP="009C13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TOTALS</w:t>
            </w:r>
          </w:p>
        </w:tc>
        <w:tc>
          <w:tcPr>
            <w:tcW w:w="1710" w:type="dxa"/>
            <w:shd w:val="clear" w:color="auto" w:fill="E7E6E6" w:themeFill="background2"/>
          </w:tcPr>
          <w:p w14:paraId="560E6AAE" w14:textId="77777777" w:rsidR="006F774E" w:rsidRDefault="006F774E" w:rsidP="009C13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021F8648" w14:textId="77777777" w:rsidR="006F774E" w:rsidRDefault="006F774E" w:rsidP="009C13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0E6F2F4F" w14:textId="77777777" w:rsidR="006F774E" w:rsidRDefault="006F774E" w:rsidP="009C13B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47F3CBB" w14:textId="6CFA7060" w:rsidR="009C13B2" w:rsidRDefault="009C13B2" w:rsidP="009C13B2">
      <w:pPr>
        <w:rPr>
          <w:b/>
          <w:bCs/>
          <w:sz w:val="24"/>
          <w:szCs w:val="24"/>
        </w:rPr>
      </w:pPr>
    </w:p>
    <w:p w14:paraId="1742E128" w14:textId="77777777" w:rsidR="00A86F3B" w:rsidRPr="005A4327" w:rsidRDefault="00A86F3B" w:rsidP="00FB0AB7">
      <w:pPr>
        <w:jc w:val="center"/>
        <w:rPr>
          <w:b/>
          <w:bCs/>
          <w:sz w:val="24"/>
          <w:szCs w:val="24"/>
        </w:rPr>
      </w:pPr>
    </w:p>
    <w:p w14:paraId="65C7EDF1" w14:textId="261D3FF8" w:rsidR="00EB156A" w:rsidRPr="005A4327" w:rsidRDefault="00EB156A" w:rsidP="00FB0AB7">
      <w:pPr>
        <w:jc w:val="center"/>
        <w:rPr>
          <w:b/>
          <w:bCs/>
          <w:sz w:val="24"/>
          <w:szCs w:val="24"/>
        </w:rPr>
      </w:pPr>
      <w:r w:rsidRPr="005A4327">
        <w:rPr>
          <w:b/>
          <w:bCs/>
          <w:sz w:val="24"/>
          <w:szCs w:val="24"/>
        </w:rPr>
        <w:t>Mail 1 copy to GFWC Arkansas President and 2 copies to</w:t>
      </w:r>
      <w:r w:rsidR="004E1579" w:rsidRPr="005A4327">
        <w:rPr>
          <w:b/>
          <w:bCs/>
          <w:sz w:val="24"/>
          <w:szCs w:val="24"/>
        </w:rPr>
        <w:t xml:space="preserve"> GFWC Vice President no later than </w:t>
      </w:r>
      <w:r w:rsidR="00AF1955">
        <w:rPr>
          <w:b/>
          <w:bCs/>
          <w:sz w:val="24"/>
          <w:szCs w:val="24"/>
        </w:rPr>
        <w:t>January 25th</w:t>
      </w:r>
      <w:r w:rsidR="004E1579" w:rsidRPr="005A4327">
        <w:rPr>
          <w:b/>
          <w:bCs/>
          <w:sz w:val="24"/>
          <w:szCs w:val="24"/>
        </w:rPr>
        <w:t>.</w:t>
      </w:r>
    </w:p>
    <w:p w14:paraId="2DFE6A4F" w14:textId="77777777" w:rsidR="00FB0AB7" w:rsidRDefault="00FB0AB7" w:rsidP="00FB0AB7">
      <w:pPr>
        <w:jc w:val="center"/>
        <w:rPr>
          <w:sz w:val="24"/>
          <w:szCs w:val="24"/>
        </w:rPr>
      </w:pPr>
    </w:p>
    <w:p w14:paraId="19E35066" w14:textId="77777777" w:rsidR="008409C4" w:rsidRDefault="008409C4" w:rsidP="00FB0AB7">
      <w:pPr>
        <w:jc w:val="center"/>
        <w:rPr>
          <w:sz w:val="24"/>
          <w:szCs w:val="24"/>
        </w:rPr>
      </w:pPr>
    </w:p>
    <w:p w14:paraId="72A4DEE9" w14:textId="77777777" w:rsidR="008409C4" w:rsidRDefault="008409C4" w:rsidP="00FB0AB7">
      <w:pPr>
        <w:jc w:val="center"/>
        <w:rPr>
          <w:sz w:val="24"/>
          <w:szCs w:val="24"/>
        </w:rPr>
      </w:pPr>
    </w:p>
    <w:p w14:paraId="7322E3C0" w14:textId="77777777" w:rsidR="008409C4" w:rsidRDefault="008409C4" w:rsidP="00FB0AB7">
      <w:pPr>
        <w:jc w:val="center"/>
        <w:rPr>
          <w:sz w:val="24"/>
          <w:szCs w:val="24"/>
        </w:rPr>
      </w:pPr>
    </w:p>
    <w:p w14:paraId="2ED6EE26" w14:textId="77777777" w:rsidR="008409C4" w:rsidRDefault="008409C4" w:rsidP="00FB0AB7">
      <w:pPr>
        <w:jc w:val="center"/>
        <w:rPr>
          <w:sz w:val="24"/>
          <w:szCs w:val="24"/>
        </w:rPr>
      </w:pPr>
    </w:p>
    <w:p w14:paraId="36151E78" w14:textId="77777777" w:rsidR="008409C4" w:rsidRDefault="008409C4" w:rsidP="00FB0AB7">
      <w:pPr>
        <w:jc w:val="center"/>
        <w:rPr>
          <w:sz w:val="24"/>
          <w:szCs w:val="24"/>
        </w:rPr>
      </w:pPr>
    </w:p>
    <w:p w14:paraId="797B398D" w14:textId="77777777" w:rsidR="008409C4" w:rsidRDefault="008409C4" w:rsidP="00FB0AB7">
      <w:pPr>
        <w:jc w:val="center"/>
        <w:rPr>
          <w:sz w:val="24"/>
          <w:szCs w:val="24"/>
        </w:rPr>
      </w:pPr>
    </w:p>
    <w:p w14:paraId="6A157BB8" w14:textId="77777777" w:rsidR="008409C4" w:rsidRDefault="008409C4" w:rsidP="00FB0AB7">
      <w:pPr>
        <w:jc w:val="center"/>
        <w:rPr>
          <w:sz w:val="24"/>
          <w:szCs w:val="24"/>
        </w:rPr>
      </w:pPr>
    </w:p>
    <w:p w14:paraId="663CE6B7" w14:textId="77777777" w:rsidR="008409C4" w:rsidRDefault="008409C4" w:rsidP="00FB0AB7">
      <w:pPr>
        <w:jc w:val="center"/>
        <w:rPr>
          <w:sz w:val="24"/>
          <w:szCs w:val="24"/>
        </w:rPr>
      </w:pPr>
    </w:p>
    <w:p w14:paraId="4D26CCA3" w14:textId="6ABBC6FC" w:rsidR="008409C4" w:rsidRDefault="00147D8E" w:rsidP="00FB0AB7">
      <w:pPr>
        <w:jc w:val="center"/>
        <w:rPr>
          <w:sz w:val="24"/>
          <w:szCs w:val="24"/>
        </w:rPr>
      </w:pPr>
      <w:r w:rsidRPr="003B6586">
        <w:rPr>
          <w:b/>
          <w:bCs/>
          <w:noProof/>
        </w:rPr>
        <w:drawing>
          <wp:inline distT="0" distB="0" distL="0" distR="0" wp14:anchorId="40CDAD54" wp14:editId="2D7F4C0E">
            <wp:extent cx="2895600" cy="962025"/>
            <wp:effectExtent l="0" t="0" r="0" b="9525"/>
            <wp:docPr id="6" name="Picture 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039" cy="96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FFF60" w14:textId="4795AF07" w:rsidR="00147D8E" w:rsidRPr="00D21734" w:rsidRDefault="00147D8E" w:rsidP="00D21734">
      <w:pPr>
        <w:spacing w:after="0"/>
        <w:jc w:val="center"/>
        <w:rPr>
          <w:b/>
          <w:bCs/>
          <w:sz w:val="28"/>
          <w:szCs w:val="28"/>
        </w:rPr>
      </w:pPr>
      <w:r w:rsidRPr="00D21734">
        <w:rPr>
          <w:b/>
          <w:bCs/>
          <w:sz w:val="28"/>
          <w:szCs w:val="28"/>
        </w:rPr>
        <w:t xml:space="preserve"> </w:t>
      </w:r>
      <w:r w:rsidR="009E598B" w:rsidRPr="00D21734">
        <w:rPr>
          <w:b/>
          <w:bCs/>
          <w:sz w:val="28"/>
          <w:szCs w:val="28"/>
        </w:rPr>
        <w:t>CLUB LEVEL REPORTING/ENTRY COVER SHEET</w:t>
      </w:r>
    </w:p>
    <w:p w14:paraId="5E5F12B5" w14:textId="68C54C4F" w:rsidR="00D21734" w:rsidRPr="00D21734" w:rsidRDefault="00147D8E" w:rsidP="009F1668">
      <w:pPr>
        <w:spacing w:after="0"/>
        <w:jc w:val="center"/>
        <w:rPr>
          <w:b/>
          <w:bCs/>
          <w:sz w:val="28"/>
          <w:szCs w:val="28"/>
        </w:rPr>
      </w:pPr>
      <w:r w:rsidRPr="00D21734">
        <w:rPr>
          <w:b/>
          <w:bCs/>
          <w:sz w:val="28"/>
          <w:szCs w:val="28"/>
        </w:rPr>
        <w:t>Annual Reporting Year January 1 – December 31, 202</w:t>
      </w:r>
      <w:r w:rsidR="003F4509">
        <w:rPr>
          <w:b/>
          <w:bCs/>
          <w:sz w:val="28"/>
          <w:szCs w:val="28"/>
        </w:rPr>
        <w:t>3</w:t>
      </w:r>
    </w:p>
    <w:p w14:paraId="4E71A8E5" w14:textId="27A46B8D" w:rsidR="003618F4" w:rsidRDefault="003618F4" w:rsidP="009E59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Person Preparing </w:t>
      </w:r>
      <w:proofErr w:type="gramStart"/>
      <w:r>
        <w:rPr>
          <w:b/>
          <w:bCs/>
          <w:sz w:val="24"/>
          <w:szCs w:val="24"/>
        </w:rPr>
        <w:t>Report:_</w:t>
      </w:r>
      <w:proofErr w:type="gramEnd"/>
      <w:r>
        <w:rPr>
          <w:b/>
          <w:bCs/>
          <w:sz w:val="24"/>
          <w:szCs w:val="24"/>
        </w:rPr>
        <w:t>____________________________________________________________________</w:t>
      </w:r>
    </w:p>
    <w:p w14:paraId="58FCF247" w14:textId="54691113" w:rsidR="003618F4" w:rsidRDefault="002776E4" w:rsidP="009E598B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Address:_</w:t>
      </w:r>
      <w:proofErr w:type="gramEnd"/>
      <w:r>
        <w:rPr>
          <w:b/>
          <w:bCs/>
          <w:sz w:val="24"/>
          <w:szCs w:val="24"/>
        </w:rPr>
        <w:t>__________________________________________________________________________________</w:t>
      </w:r>
    </w:p>
    <w:p w14:paraId="088E613B" w14:textId="38B263C9" w:rsidR="00B01F73" w:rsidRDefault="002776E4" w:rsidP="009E59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Phone </w:t>
      </w:r>
      <w:proofErr w:type="gramStart"/>
      <w:r>
        <w:rPr>
          <w:b/>
          <w:bCs/>
          <w:sz w:val="24"/>
          <w:szCs w:val="24"/>
        </w:rPr>
        <w:t>Number:_</w:t>
      </w:r>
      <w:proofErr w:type="gramEnd"/>
      <w:r>
        <w:rPr>
          <w:b/>
          <w:bCs/>
          <w:sz w:val="24"/>
          <w:szCs w:val="24"/>
        </w:rPr>
        <w:t>_______________</w:t>
      </w:r>
      <w:r w:rsidR="00B01F73">
        <w:rPr>
          <w:b/>
          <w:bCs/>
          <w:sz w:val="24"/>
          <w:szCs w:val="24"/>
        </w:rPr>
        <w:t>____</w:t>
      </w:r>
      <w:r>
        <w:rPr>
          <w:b/>
          <w:bCs/>
          <w:sz w:val="24"/>
          <w:szCs w:val="24"/>
        </w:rPr>
        <w:t xml:space="preserve">  Email:________________</w:t>
      </w:r>
      <w:r w:rsidR="00B01F73">
        <w:rPr>
          <w:b/>
          <w:bCs/>
          <w:sz w:val="24"/>
          <w:szCs w:val="24"/>
        </w:rPr>
        <w:t>____</w:t>
      </w:r>
      <w:r>
        <w:rPr>
          <w:b/>
          <w:bCs/>
          <w:sz w:val="24"/>
          <w:szCs w:val="24"/>
        </w:rPr>
        <w:t xml:space="preserve">  </w:t>
      </w:r>
      <w:r w:rsidR="00B01F73">
        <w:rPr>
          <w:b/>
          <w:bCs/>
          <w:sz w:val="24"/>
          <w:szCs w:val="24"/>
        </w:rPr>
        <w:t>Club Position:__________________</w:t>
      </w:r>
    </w:p>
    <w:p w14:paraId="736FD842" w14:textId="40533FD1" w:rsidR="00711A90" w:rsidRDefault="00711A90" w:rsidP="009E59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Club </w:t>
      </w:r>
      <w:proofErr w:type="gramStart"/>
      <w:r>
        <w:rPr>
          <w:b/>
          <w:bCs/>
          <w:sz w:val="24"/>
          <w:szCs w:val="24"/>
        </w:rPr>
        <w:t>Name:_</w:t>
      </w:r>
      <w:proofErr w:type="gramEnd"/>
      <w:r>
        <w:rPr>
          <w:b/>
          <w:bCs/>
          <w:sz w:val="24"/>
          <w:szCs w:val="24"/>
        </w:rPr>
        <w:t>_____________________________________</w:t>
      </w:r>
      <w:r w:rsidR="00D13EE9">
        <w:rPr>
          <w:b/>
          <w:bCs/>
          <w:sz w:val="24"/>
          <w:szCs w:val="24"/>
        </w:rPr>
        <w:t>______</w:t>
      </w:r>
      <w:r w:rsidR="003F4509">
        <w:rPr>
          <w:b/>
          <w:bCs/>
          <w:sz w:val="24"/>
          <w:szCs w:val="24"/>
        </w:rPr>
        <w:t>____________________________________</w:t>
      </w:r>
    </w:p>
    <w:p w14:paraId="74BAEEB2" w14:textId="402B5D2B" w:rsidR="00711A90" w:rsidRDefault="00711A90" w:rsidP="009E59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Club President’s </w:t>
      </w:r>
      <w:proofErr w:type="gramStart"/>
      <w:r>
        <w:rPr>
          <w:b/>
          <w:bCs/>
          <w:sz w:val="24"/>
          <w:szCs w:val="24"/>
        </w:rPr>
        <w:t>Name:_</w:t>
      </w:r>
      <w:proofErr w:type="gramEnd"/>
      <w:r>
        <w:rPr>
          <w:b/>
          <w:bCs/>
          <w:sz w:val="24"/>
          <w:szCs w:val="24"/>
        </w:rPr>
        <w:t>_____________________________________________________________________</w:t>
      </w:r>
    </w:p>
    <w:p w14:paraId="42ECC158" w14:textId="77777777" w:rsidR="00F466B4" w:rsidRDefault="00F466B4" w:rsidP="00F466B4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Address:_</w:t>
      </w:r>
      <w:proofErr w:type="gramEnd"/>
      <w:r>
        <w:rPr>
          <w:b/>
          <w:bCs/>
          <w:sz w:val="24"/>
          <w:szCs w:val="24"/>
        </w:rPr>
        <w:t>__________________________________________________________________________________</w:t>
      </w:r>
    </w:p>
    <w:p w14:paraId="77CAF673" w14:textId="0C8F6FE2" w:rsidR="00447F60" w:rsidRDefault="00F466B4" w:rsidP="0003321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Phone </w:t>
      </w:r>
      <w:proofErr w:type="gramStart"/>
      <w:r>
        <w:rPr>
          <w:b/>
          <w:bCs/>
          <w:sz w:val="24"/>
          <w:szCs w:val="24"/>
        </w:rPr>
        <w:t>Number:_</w:t>
      </w:r>
      <w:proofErr w:type="gramEnd"/>
      <w:r>
        <w:rPr>
          <w:b/>
          <w:bCs/>
          <w:sz w:val="24"/>
          <w:szCs w:val="24"/>
        </w:rPr>
        <w:t>______________________________  Email:________________________________________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5215"/>
      </w:tblGrid>
      <w:tr w:rsidR="00447F60" w14:paraId="142D5821" w14:textId="77777777" w:rsidTr="00520218">
        <w:tc>
          <w:tcPr>
            <w:tcW w:w="10790" w:type="dxa"/>
            <w:gridSpan w:val="2"/>
            <w:shd w:val="clear" w:color="auto" w:fill="E7E6E6" w:themeFill="background2"/>
          </w:tcPr>
          <w:p w14:paraId="222F85D1" w14:textId="2EA28390" w:rsidR="00526F98" w:rsidRDefault="0003321F" w:rsidP="008E7148">
            <w:pPr>
              <w:shd w:val="clear" w:color="auto" w:fill="B4C6E7" w:themeFill="accent1" w:themeFillTint="6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Circle</w:t>
            </w:r>
            <w:r w:rsidR="004F17EE">
              <w:rPr>
                <w:b/>
                <w:bCs/>
                <w:sz w:val="24"/>
                <w:szCs w:val="24"/>
              </w:rPr>
              <w:t xml:space="preserve"> one of the following categories for each separate report</w:t>
            </w:r>
            <w:r w:rsidR="009F5158">
              <w:rPr>
                <w:b/>
                <w:bCs/>
                <w:sz w:val="24"/>
                <w:szCs w:val="24"/>
              </w:rPr>
              <w:t xml:space="preserve"> for which you are submitting this entry.</w:t>
            </w:r>
          </w:p>
        </w:tc>
      </w:tr>
      <w:tr w:rsidR="000911E0" w14:paraId="288189ED" w14:textId="77777777" w:rsidTr="00520218">
        <w:tc>
          <w:tcPr>
            <w:tcW w:w="5575" w:type="dxa"/>
            <w:shd w:val="clear" w:color="auto" w:fill="E7E6E6" w:themeFill="background2"/>
          </w:tcPr>
          <w:p w14:paraId="30F9EE4F" w14:textId="2B9A26D2" w:rsidR="000911E0" w:rsidRDefault="000911E0" w:rsidP="000911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GFWC SPECIAL PROGRAMS:</w:t>
            </w:r>
          </w:p>
        </w:tc>
        <w:tc>
          <w:tcPr>
            <w:tcW w:w="5215" w:type="dxa"/>
            <w:shd w:val="clear" w:color="auto" w:fill="E7E6E6" w:themeFill="background2"/>
          </w:tcPr>
          <w:p w14:paraId="7F3828C8" w14:textId="7D8E3BB2" w:rsidR="000911E0" w:rsidRDefault="000911E0" w:rsidP="000911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GFWC ADVANCEMENT PLANS</w:t>
            </w:r>
            <w:r w:rsidR="00423433">
              <w:rPr>
                <w:b/>
                <w:bCs/>
                <w:sz w:val="24"/>
                <w:szCs w:val="24"/>
              </w:rPr>
              <w:t xml:space="preserve"> continued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0911E0" w14:paraId="61C6886E" w14:textId="77777777" w:rsidTr="001E72E2">
        <w:tc>
          <w:tcPr>
            <w:tcW w:w="5575" w:type="dxa"/>
          </w:tcPr>
          <w:p w14:paraId="0C9519F3" w14:textId="449D3535" w:rsidR="000911E0" w:rsidRDefault="000911E0" w:rsidP="000911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Domestic &amp; Sexual Violence Awareness &amp; Prevention</w:t>
            </w:r>
          </w:p>
        </w:tc>
        <w:tc>
          <w:tcPr>
            <w:tcW w:w="5215" w:type="dxa"/>
          </w:tcPr>
          <w:p w14:paraId="4F113261" w14:textId="32A05152" w:rsidR="000911E0" w:rsidRDefault="00423433" w:rsidP="000911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Epsilon Sigma Omicron (ESO)</w:t>
            </w:r>
          </w:p>
        </w:tc>
      </w:tr>
      <w:tr w:rsidR="000911E0" w14:paraId="4846306B" w14:textId="77777777" w:rsidTr="00D544B0">
        <w:tc>
          <w:tcPr>
            <w:tcW w:w="5575" w:type="dxa"/>
          </w:tcPr>
          <w:p w14:paraId="186CD1F5" w14:textId="6BD7453E" w:rsidR="000911E0" w:rsidRDefault="000911E0" w:rsidP="000911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Advocates For Children</w:t>
            </w:r>
          </w:p>
        </w:tc>
        <w:tc>
          <w:tcPr>
            <w:tcW w:w="5215" w:type="dxa"/>
            <w:shd w:val="clear" w:color="auto" w:fill="E7E6E6" w:themeFill="background2"/>
          </w:tcPr>
          <w:p w14:paraId="21BF705C" w14:textId="4E44C192" w:rsidR="000911E0" w:rsidRDefault="00A77194" w:rsidP="000911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911E0" w14:paraId="7734859F" w14:textId="77777777" w:rsidTr="00423433">
        <w:tc>
          <w:tcPr>
            <w:tcW w:w="5575" w:type="dxa"/>
          </w:tcPr>
          <w:p w14:paraId="47BC5F26" w14:textId="43313C8E" w:rsidR="000911E0" w:rsidRDefault="000911E0" w:rsidP="000911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GFWC COMMUNITY SERVICE PROGRAMS:</w:t>
            </w:r>
          </w:p>
        </w:tc>
        <w:tc>
          <w:tcPr>
            <w:tcW w:w="5215" w:type="dxa"/>
            <w:shd w:val="clear" w:color="auto" w:fill="FFFFFF" w:themeFill="background1"/>
          </w:tcPr>
          <w:p w14:paraId="209B0C53" w14:textId="54F1B820" w:rsidR="000911E0" w:rsidRDefault="00A77194" w:rsidP="000911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911E0" w14:paraId="737B51B4" w14:textId="77777777" w:rsidTr="001E72E2">
        <w:tc>
          <w:tcPr>
            <w:tcW w:w="5575" w:type="dxa"/>
          </w:tcPr>
          <w:p w14:paraId="34F70AD1" w14:textId="1DF75EE3" w:rsidR="000911E0" w:rsidRDefault="000911E0" w:rsidP="000911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Arts and Culture</w:t>
            </w:r>
          </w:p>
        </w:tc>
        <w:tc>
          <w:tcPr>
            <w:tcW w:w="5215" w:type="dxa"/>
          </w:tcPr>
          <w:p w14:paraId="0466B6B1" w14:textId="7C67FE41" w:rsidR="000911E0" w:rsidRDefault="00A77194" w:rsidP="000911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911E0" w14:paraId="160BE9F0" w14:textId="77777777" w:rsidTr="001E72E2">
        <w:tc>
          <w:tcPr>
            <w:tcW w:w="5575" w:type="dxa"/>
          </w:tcPr>
          <w:p w14:paraId="5CFA6970" w14:textId="3AA4F4D9" w:rsidR="000911E0" w:rsidRDefault="000911E0" w:rsidP="000911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Civic Engagement and Outreach</w:t>
            </w:r>
          </w:p>
        </w:tc>
        <w:tc>
          <w:tcPr>
            <w:tcW w:w="5215" w:type="dxa"/>
          </w:tcPr>
          <w:p w14:paraId="0DABE20E" w14:textId="4827E091" w:rsidR="000911E0" w:rsidRDefault="00A77194" w:rsidP="000911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911E0" w14:paraId="6DA35589" w14:textId="77777777" w:rsidTr="001E72E2">
        <w:tc>
          <w:tcPr>
            <w:tcW w:w="5575" w:type="dxa"/>
          </w:tcPr>
          <w:p w14:paraId="621A4E2A" w14:textId="411C1632" w:rsidR="000911E0" w:rsidRDefault="000911E0" w:rsidP="000911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Education and Libraries</w:t>
            </w:r>
          </w:p>
        </w:tc>
        <w:tc>
          <w:tcPr>
            <w:tcW w:w="5215" w:type="dxa"/>
          </w:tcPr>
          <w:p w14:paraId="26358105" w14:textId="51685157" w:rsidR="000911E0" w:rsidRDefault="00A77194" w:rsidP="000911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911E0" w14:paraId="29C75343" w14:textId="77777777" w:rsidTr="001E72E2">
        <w:tc>
          <w:tcPr>
            <w:tcW w:w="5575" w:type="dxa"/>
          </w:tcPr>
          <w:p w14:paraId="2E1555DE" w14:textId="739D65EB" w:rsidR="000911E0" w:rsidRDefault="000911E0" w:rsidP="000911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Environment</w:t>
            </w:r>
          </w:p>
        </w:tc>
        <w:tc>
          <w:tcPr>
            <w:tcW w:w="5215" w:type="dxa"/>
          </w:tcPr>
          <w:p w14:paraId="038BEB1C" w14:textId="27ACE571" w:rsidR="000911E0" w:rsidRDefault="00A77194" w:rsidP="000911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911E0" w14:paraId="34A65A62" w14:textId="77777777" w:rsidTr="001E72E2">
        <w:tc>
          <w:tcPr>
            <w:tcW w:w="5575" w:type="dxa"/>
          </w:tcPr>
          <w:p w14:paraId="5ED1ECC2" w14:textId="43C55F74" w:rsidR="000911E0" w:rsidRDefault="000911E0" w:rsidP="000911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Health and Wellness</w:t>
            </w:r>
          </w:p>
        </w:tc>
        <w:tc>
          <w:tcPr>
            <w:tcW w:w="5215" w:type="dxa"/>
          </w:tcPr>
          <w:p w14:paraId="3674A9E4" w14:textId="07001753" w:rsidR="000911E0" w:rsidRDefault="00A77194" w:rsidP="000911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911E0" w14:paraId="5B1BFAA6" w14:textId="77777777" w:rsidTr="00520218">
        <w:tc>
          <w:tcPr>
            <w:tcW w:w="5575" w:type="dxa"/>
            <w:shd w:val="clear" w:color="auto" w:fill="E7E6E6" w:themeFill="background2"/>
          </w:tcPr>
          <w:p w14:paraId="6CE6312C" w14:textId="5FA81C27" w:rsidR="000911E0" w:rsidRDefault="000911E0" w:rsidP="000911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GFWC ADVANCEMENT PLANS:</w:t>
            </w:r>
          </w:p>
        </w:tc>
        <w:tc>
          <w:tcPr>
            <w:tcW w:w="5215" w:type="dxa"/>
          </w:tcPr>
          <w:p w14:paraId="55F96170" w14:textId="441CF8F3" w:rsidR="000911E0" w:rsidRDefault="000911E0" w:rsidP="000911E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911E0" w14:paraId="1E887AA4" w14:textId="77777777" w:rsidTr="001E72E2">
        <w:tc>
          <w:tcPr>
            <w:tcW w:w="5575" w:type="dxa"/>
          </w:tcPr>
          <w:p w14:paraId="5B6BA0E6" w14:textId="1285702B" w:rsidR="000911E0" w:rsidRDefault="000911E0" w:rsidP="000911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Communications and Public Relations</w:t>
            </w:r>
          </w:p>
        </w:tc>
        <w:tc>
          <w:tcPr>
            <w:tcW w:w="5215" w:type="dxa"/>
          </w:tcPr>
          <w:p w14:paraId="4B08754A" w14:textId="0A2902CF" w:rsidR="000911E0" w:rsidRDefault="000911E0" w:rsidP="000911E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911E0" w14:paraId="77A44457" w14:textId="77777777" w:rsidTr="006B5936">
        <w:tc>
          <w:tcPr>
            <w:tcW w:w="5575" w:type="dxa"/>
          </w:tcPr>
          <w:p w14:paraId="74D5A87C" w14:textId="2901D5D2" w:rsidR="000911E0" w:rsidRDefault="000911E0" w:rsidP="000911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Leadership</w:t>
            </w:r>
          </w:p>
        </w:tc>
        <w:tc>
          <w:tcPr>
            <w:tcW w:w="5215" w:type="dxa"/>
            <w:shd w:val="clear" w:color="auto" w:fill="E7E6E6" w:themeFill="background2"/>
          </w:tcPr>
          <w:p w14:paraId="43ADA51E" w14:textId="52E06389" w:rsidR="000911E0" w:rsidRDefault="006B5936" w:rsidP="000911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ARKANSAS PRESIDENT’S EPIC PROJECT</w:t>
            </w:r>
          </w:p>
        </w:tc>
      </w:tr>
      <w:tr w:rsidR="000911E0" w14:paraId="3B548582" w14:textId="77777777" w:rsidTr="00A0543D">
        <w:tc>
          <w:tcPr>
            <w:tcW w:w="5575" w:type="dxa"/>
          </w:tcPr>
          <w:p w14:paraId="73DEB2A4" w14:textId="0FDD5276" w:rsidR="000911E0" w:rsidRDefault="000911E0" w:rsidP="000911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Legislation/Public Policy</w:t>
            </w:r>
          </w:p>
        </w:tc>
        <w:tc>
          <w:tcPr>
            <w:tcW w:w="5215" w:type="dxa"/>
            <w:shd w:val="clear" w:color="auto" w:fill="FFFFFF" w:themeFill="background1"/>
          </w:tcPr>
          <w:p w14:paraId="4178334A" w14:textId="5373DC89" w:rsidR="000911E0" w:rsidRDefault="0000608D" w:rsidP="000911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Educating </w:t>
            </w:r>
            <w:r w:rsidR="00C456FA">
              <w:rPr>
                <w:b/>
                <w:bCs/>
                <w:sz w:val="24"/>
                <w:szCs w:val="24"/>
              </w:rPr>
              <w:t>about GFWC and our Affiliates</w:t>
            </w:r>
          </w:p>
        </w:tc>
      </w:tr>
      <w:tr w:rsidR="000911E0" w14:paraId="594808FE" w14:textId="77777777" w:rsidTr="00A0543D">
        <w:tc>
          <w:tcPr>
            <w:tcW w:w="5575" w:type="dxa"/>
          </w:tcPr>
          <w:p w14:paraId="73626C34" w14:textId="561D7C56" w:rsidR="000911E0" w:rsidRDefault="000911E0" w:rsidP="000911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Women’s History and Resource Center</w:t>
            </w:r>
          </w:p>
        </w:tc>
        <w:tc>
          <w:tcPr>
            <w:tcW w:w="5215" w:type="dxa"/>
            <w:shd w:val="clear" w:color="auto" w:fill="FFFFFF" w:themeFill="background1"/>
          </w:tcPr>
          <w:p w14:paraId="21DDE933" w14:textId="1EBE25AB" w:rsidR="000911E0" w:rsidRDefault="00C456FA" w:rsidP="000911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Promoting</w:t>
            </w:r>
            <w:r w:rsidR="00FC3365">
              <w:rPr>
                <w:b/>
                <w:bCs/>
                <w:sz w:val="24"/>
                <w:szCs w:val="24"/>
              </w:rPr>
              <w:t xml:space="preserve"> scholarships</w:t>
            </w:r>
            <w:r w:rsidR="00CF228E">
              <w:rPr>
                <w:b/>
                <w:bCs/>
                <w:sz w:val="24"/>
                <w:szCs w:val="24"/>
              </w:rPr>
              <w:t xml:space="preserve"> for </w:t>
            </w:r>
            <w:r w:rsidR="004672C7">
              <w:rPr>
                <w:b/>
                <w:bCs/>
                <w:sz w:val="24"/>
                <w:szCs w:val="24"/>
              </w:rPr>
              <w:t>vocation/trade school</w:t>
            </w:r>
          </w:p>
        </w:tc>
      </w:tr>
      <w:tr w:rsidR="000911E0" w14:paraId="34B0BF86" w14:textId="77777777" w:rsidTr="001E72E2">
        <w:tc>
          <w:tcPr>
            <w:tcW w:w="5575" w:type="dxa"/>
          </w:tcPr>
          <w:p w14:paraId="3492AE15" w14:textId="2290C65E" w:rsidR="000911E0" w:rsidRDefault="000911E0" w:rsidP="000911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Membership</w:t>
            </w:r>
          </w:p>
        </w:tc>
        <w:tc>
          <w:tcPr>
            <w:tcW w:w="5215" w:type="dxa"/>
          </w:tcPr>
          <w:p w14:paraId="7A2D3E02" w14:textId="14085BEB" w:rsidR="000911E0" w:rsidRDefault="004672C7" w:rsidP="000911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Increasing contribution for nurse/teacher </w:t>
            </w:r>
            <w:r w:rsidR="0015736A">
              <w:rPr>
                <w:b/>
                <w:bCs/>
                <w:sz w:val="24"/>
                <w:szCs w:val="24"/>
              </w:rPr>
              <w:t>scholar</w:t>
            </w:r>
          </w:p>
        </w:tc>
      </w:tr>
      <w:tr w:rsidR="000911E0" w14:paraId="2E6025E2" w14:textId="77777777" w:rsidTr="001E72E2">
        <w:tc>
          <w:tcPr>
            <w:tcW w:w="5575" w:type="dxa"/>
          </w:tcPr>
          <w:p w14:paraId="7BB047A0" w14:textId="24AC1B7A" w:rsidR="000911E0" w:rsidRDefault="000911E0" w:rsidP="000911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Fundraising</w:t>
            </w:r>
          </w:p>
        </w:tc>
        <w:tc>
          <w:tcPr>
            <w:tcW w:w="5215" w:type="dxa"/>
          </w:tcPr>
          <w:p w14:paraId="34B8BE0F" w14:textId="31ED4330" w:rsidR="000911E0" w:rsidRDefault="0015736A" w:rsidP="000911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Cultivate GFWC membership through education</w:t>
            </w:r>
          </w:p>
        </w:tc>
      </w:tr>
    </w:tbl>
    <w:p w14:paraId="604C8673" w14:textId="77777777" w:rsidR="00447F60" w:rsidRDefault="00447F60" w:rsidP="00F466B4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F2AB9" w14:paraId="139EE4A6" w14:textId="77777777" w:rsidTr="009F2AB9">
        <w:tc>
          <w:tcPr>
            <w:tcW w:w="5395" w:type="dxa"/>
          </w:tcPr>
          <w:p w14:paraId="4D38C34C" w14:textId="39A21B22" w:rsidR="009F2AB9" w:rsidRDefault="00BF70E0" w:rsidP="00F466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Number of Programs/Projects</w:t>
            </w:r>
          </w:p>
        </w:tc>
        <w:tc>
          <w:tcPr>
            <w:tcW w:w="5395" w:type="dxa"/>
          </w:tcPr>
          <w:p w14:paraId="15A91BDF" w14:textId="77777777" w:rsidR="009F2AB9" w:rsidRDefault="009F2AB9" w:rsidP="00F466B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F2AB9" w14:paraId="76AB8F1D" w14:textId="77777777" w:rsidTr="009F2AB9">
        <w:tc>
          <w:tcPr>
            <w:tcW w:w="5395" w:type="dxa"/>
          </w:tcPr>
          <w:p w14:paraId="51B67557" w14:textId="2D66E6CF" w:rsidR="00A00B2A" w:rsidRDefault="00BF70E0" w:rsidP="00F466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Volunteer</w:t>
            </w:r>
            <w:r w:rsidR="00A00B2A">
              <w:rPr>
                <w:b/>
                <w:bCs/>
                <w:sz w:val="24"/>
                <w:szCs w:val="24"/>
              </w:rPr>
              <w:t xml:space="preserve"> Hours</w:t>
            </w:r>
          </w:p>
        </w:tc>
        <w:tc>
          <w:tcPr>
            <w:tcW w:w="5395" w:type="dxa"/>
          </w:tcPr>
          <w:p w14:paraId="5FC07DEB" w14:textId="77777777" w:rsidR="009F2AB9" w:rsidRDefault="009F2AB9" w:rsidP="00F466B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F2AB9" w14:paraId="79B11718" w14:textId="77777777" w:rsidTr="009F2AB9">
        <w:tc>
          <w:tcPr>
            <w:tcW w:w="5395" w:type="dxa"/>
          </w:tcPr>
          <w:p w14:paraId="2E9E3735" w14:textId="4B462CFF" w:rsidR="00954F90" w:rsidRDefault="00954F90" w:rsidP="00F466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Dollars Donated</w:t>
            </w:r>
          </w:p>
        </w:tc>
        <w:tc>
          <w:tcPr>
            <w:tcW w:w="5395" w:type="dxa"/>
          </w:tcPr>
          <w:p w14:paraId="06B8C6D9" w14:textId="77777777" w:rsidR="009F2AB9" w:rsidRDefault="009F2AB9" w:rsidP="00F466B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F2AB9" w14:paraId="462CF9DA" w14:textId="77777777" w:rsidTr="009F2AB9">
        <w:tc>
          <w:tcPr>
            <w:tcW w:w="5395" w:type="dxa"/>
          </w:tcPr>
          <w:p w14:paraId="19CFF0A0" w14:textId="4E7CDD89" w:rsidR="009F2AB9" w:rsidRDefault="0035634A" w:rsidP="00F466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In-Kind Donations</w:t>
            </w:r>
          </w:p>
        </w:tc>
        <w:tc>
          <w:tcPr>
            <w:tcW w:w="5395" w:type="dxa"/>
          </w:tcPr>
          <w:p w14:paraId="594EFC2C" w14:textId="77777777" w:rsidR="009F2AB9" w:rsidRDefault="009F2AB9" w:rsidP="00F466B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F2AB9" w14:paraId="45776DF9" w14:textId="77777777" w:rsidTr="009F2AB9">
        <w:tc>
          <w:tcPr>
            <w:tcW w:w="5395" w:type="dxa"/>
          </w:tcPr>
          <w:p w14:paraId="467A002E" w14:textId="2A3CA254" w:rsidR="009F2AB9" w:rsidRDefault="0035634A" w:rsidP="00F466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Dollars </w:t>
            </w:r>
            <w:r w:rsidR="005D0358">
              <w:rPr>
                <w:b/>
                <w:bCs/>
                <w:sz w:val="24"/>
                <w:szCs w:val="24"/>
              </w:rPr>
              <w:t>Raised</w:t>
            </w:r>
          </w:p>
        </w:tc>
        <w:tc>
          <w:tcPr>
            <w:tcW w:w="5395" w:type="dxa"/>
          </w:tcPr>
          <w:p w14:paraId="5165B256" w14:textId="77777777" w:rsidR="009F2AB9" w:rsidRDefault="009F2AB9" w:rsidP="00F466B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F2AB9" w14:paraId="1BC679AB" w14:textId="77777777" w:rsidTr="009F2AB9">
        <w:tc>
          <w:tcPr>
            <w:tcW w:w="5395" w:type="dxa"/>
          </w:tcPr>
          <w:p w14:paraId="11C2D668" w14:textId="2635FD57" w:rsidR="009F2AB9" w:rsidRDefault="005D0358" w:rsidP="00F466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Dollars Spent</w:t>
            </w:r>
          </w:p>
        </w:tc>
        <w:tc>
          <w:tcPr>
            <w:tcW w:w="5395" w:type="dxa"/>
          </w:tcPr>
          <w:p w14:paraId="7AA80B4D" w14:textId="77777777" w:rsidR="009F2AB9" w:rsidRDefault="009F2AB9" w:rsidP="00F466B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F2AB9" w14:paraId="7D9B3781" w14:textId="77777777" w:rsidTr="009F2AB9">
        <w:tc>
          <w:tcPr>
            <w:tcW w:w="5395" w:type="dxa"/>
          </w:tcPr>
          <w:p w14:paraId="28364FCB" w14:textId="500E9F2D" w:rsidR="009F2AB9" w:rsidRDefault="008E576E" w:rsidP="00F466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Volunteers used from other organization</w:t>
            </w:r>
            <w:r w:rsidR="00777AF5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395" w:type="dxa"/>
          </w:tcPr>
          <w:p w14:paraId="469FDAD7" w14:textId="77777777" w:rsidR="009F2AB9" w:rsidRDefault="009F2AB9" w:rsidP="00F466B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6DC61CF" w14:textId="3769D93D" w:rsidR="00171EE3" w:rsidRDefault="003979DC" w:rsidP="00171EE3">
      <w:pPr>
        <w:jc w:val="center"/>
        <w:rPr>
          <w:b/>
          <w:bCs/>
          <w:sz w:val="24"/>
          <w:szCs w:val="24"/>
        </w:rPr>
      </w:pPr>
      <w:r w:rsidRPr="009F1668">
        <w:rPr>
          <w:b/>
          <w:bCs/>
          <w:sz w:val="24"/>
          <w:szCs w:val="24"/>
        </w:rPr>
        <w:t>Use this cover sheet for each report</w:t>
      </w:r>
      <w:r w:rsidR="003A3BA3" w:rsidRPr="009F1668">
        <w:rPr>
          <w:b/>
          <w:bCs/>
          <w:sz w:val="24"/>
          <w:szCs w:val="24"/>
        </w:rPr>
        <w:t xml:space="preserve"> and include a narrative describing the program/project</w:t>
      </w:r>
      <w:r w:rsidR="00CC7893" w:rsidRPr="009F1668">
        <w:rPr>
          <w:b/>
          <w:bCs/>
          <w:sz w:val="24"/>
          <w:szCs w:val="24"/>
        </w:rPr>
        <w:t>s</w:t>
      </w:r>
      <w:r w:rsidR="003A3BA3" w:rsidRPr="009F1668">
        <w:rPr>
          <w:b/>
          <w:bCs/>
          <w:sz w:val="24"/>
          <w:szCs w:val="24"/>
        </w:rPr>
        <w:t xml:space="preserve"> </w:t>
      </w:r>
      <w:r w:rsidR="00425893" w:rsidRPr="009F1668">
        <w:rPr>
          <w:b/>
          <w:bCs/>
          <w:sz w:val="24"/>
          <w:szCs w:val="24"/>
        </w:rPr>
        <w:t>using up to 2 pages, single spaced</w:t>
      </w:r>
      <w:r w:rsidR="00135248" w:rsidRPr="009F1668">
        <w:rPr>
          <w:b/>
          <w:bCs/>
          <w:sz w:val="24"/>
          <w:szCs w:val="24"/>
        </w:rPr>
        <w:t xml:space="preserve">.  Your narrative should include </w:t>
      </w:r>
      <w:r w:rsidR="00C54B5A" w:rsidRPr="009F1668">
        <w:rPr>
          <w:b/>
          <w:bCs/>
          <w:sz w:val="24"/>
          <w:szCs w:val="24"/>
        </w:rPr>
        <w:t>who, what, where, when,</w:t>
      </w:r>
      <w:r w:rsidR="00215D4E" w:rsidRPr="009F1668">
        <w:rPr>
          <w:b/>
          <w:bCs/>
          <w:sz w:val="24"/>
          <w:szCs w:val="24"/>
        </w:rPr>
        <w:t xml:space="preserve"> w</w:t>
      </w:r>
      <w:r w:rsidR="000D5C2F" w:rsidRPr="009F1668">
        <w:rPr>
          <w:b/>
          <w:bCs/>
          <w:sz w:val="24"/>
          <w:szCs w:val="24"/>
        </w:rPr>
        <w:t>hy,</w:t>
      </w:r>
      <w:r w:rsidR="00C54B5A" w:rsidRPr="009F1668">
        <w:rPr>
          <w:b/>
          <w:bCs/>
          <w:sz w:val="24"/>
          <w:szCs w:val="24"/>
        </w:rPr>
        <w:t xml:space="preserve"> how</w:t>
      </w:r>
      <w:r w:rsidR="000D5C2F" w:rsidRPr="009F1668">
        <w:rPr>
          <w:b/>
          <w:bCs/>
          <w:sz w:val="24"/>
          <w:szCs w:val="24"/>
        </w:rPr>
        <w:t xml:space="preserve"> and what the results w</w:t>
      </w:r>
      <w:r w:rsidR="003B51B8" w:rsidRPr="009F1668">
        <w:rPr>
          <w:b/>
          <w:bCs/>
          <w:sz w:val="24"/>
          <w:szCs w:val="24"/>
        </w:rPr>
        <w:t>ere.</w:t>
      </w:r>
      <w:r w:rsidR="00283E9F" w:rsidRPr="009F1668">
        <w:rPr>
          <w:b/>
          <w:bCs/>
          <w:sz w:val="24"/>
          <w:szCs w:val="24"/>
        </w:rPr>
        <w:t xml:space="preserve"> </w:t>
      </w:r>
    </w:p>
    <w:p w14:paraId="0A97FF6D" w14:textId="2D61295F" w:rsidR="009B2E94" w:rsidRPr="009F1668" w:rsidRDefault="009B2E94" w:rsidP="00171EE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Mail 1 copy to GFWC Arkansas President and 2 copies to GFWC Vice President no later than </w:t>
      </w:r>
      <w:r w:rsidR="003F4509">
        <w:rPr>
          <w:b/>
          <w:bCs/>
          <w:sz w:val="24"/>
          <w:szCs w:val="24"/>
        </w:rPr>
        <w:t>January 25</w:t>
      </w:r>
      <w:r w:rsidR="003F4509" w:rsidRPr="003F4509">
        <w:rPr>
          <w:b/>
          <w:bCs/>
          <w:sz w:val="24"/>
          <w:szCs w:val="24"/>
          <w:vertAlign w:val="superscript"/>
        </w:rPr>
        <w:t>th</w:t>
      </w:r>
      <w:r w:rsidR="003F4509">
        <w:rPr>
          <w:b/>
          <w:bCs/>
          <w:sz w:val="24"/>
          <w:szCs w:val="24"/>
        </w:rPr>
        <w:t>.</w:t>
      </w:r>
    </w:p>
    <w:p w14:paraId="37807D1C" w14:textId="77777777" w:rsidR="00796A4A" w:rsidRDefault="00796A4A" w:rsidP="00C9634D">
      <w:pPr>
        <w:jc w:val="center"/>
        <w:rPr>
          <w:sz w:val="32"/>
          <w:szCs w:val="32"/>
        </w:rPr>
      </w:pPr>
    </w:p>
    <w:p w14:paraId="6DDF81FD" w14:textId="77777777" w:rsidR="002F02A8" w:rsidRPr="00763376" w:rsidRDefault="002F02A8" w:rsidP="002F02A8">
      <w:pPr>
        <w:jc w:val="center"/>
        <w:rPr>
          <w:b/>
          <w:bCs/>
          <w:sz w:val="32"/>
          <w:szCs w:val="32"/>
        </w:rPr>
      </w:pPr>
      <w:r w:rsidRPr="00763376">
        <w:rPr>
          <w:b/>
          <w:bCs/>
          <w:noProof/>
        </w:rPr>
        <w:drawing>
          <wp:inline distT="0" distB="0" distL="0" distR="0" wp14:anchorId="301FDE7E" wp14:editId="51A74896">
            <wp:extent cx="2895600" cy="962025"/>
            <wp:effectExtent l="0" t="0" r="0" b="9525"/>
            <wp:docPr id="10" name="Picture 10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039" cy="96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66E39" w14:textId="0B0B4BC9" w:rsidR="002F02A8" w:rsidRDefault="00763376" w:rsidP="002F02A8">
      <w:pPr>
        <w:jc w:val="center"/>
        <w:rPr>
          <w:b/>
          <w:bCs/>
          <w:sz w:val="32"/>
          <w:szCs w:val="32"/>
        </w:rPr>
      </w:pPr>
      <w:r w:rsidRPr="00763376">
        <w:rPr>
          <w:b/>
          <w:bCs/>
          <w:sz w:val="32"/>
          <w:szCs w:val="32"/>
        </w:rPr>
        <w:t>STATE PRESIDENT’S SPECIAL PROJECT</w:t>
      </w:r>
      <w:r w:rsidR="00D47679">
        <w:rPr>
          <w:b/>
          <w:bCs/>
          <w:sz w:val="32"/>
          <w:szCs w:val="32"/>
        </w:rPr>
        <w:t>—</w:t>
      </w:r>
      <w:r w:rsidRPr="00763376">
        <w:rPr>
          <w:b/>
          <w:bCs/>
          <w:sz w:val="32"/>
          <w:szCs w:val="32"/>
        </w:rPr>
        <w:t>EPIC</w:t>
      </w:r>
    </w:p>
    <w:p w14:paraId="18515028" w14:textId="70AFCF17" w:rsidR="00D47679" w:rsidRDefault="00B16B27" w:rsidP="002F02A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President Jane Jackson’s special project</w:t>
      </w:r>
      <w:r w:rsidR="00E928B4">
        <w:rPr>
          <w:b/>
          <w:bCs/>
          <w:sz w:val="32"/>
          <w:szCs w:val="32"/>
        </w:rPr>
        <w:t xml:space="preserve"> EPIC </w:t>
      </w:r>
      <w:r w:rsidR="00F26D51">
        <w:rPr>
          <w:b/>
          <w:bCs/>
          <w:sz w:val="32"/>
          <w:szCs w:val="32"/>
        </w:rPr>
        <w:t>is as follows:</w:t>
      </w:r>
    </w:p>
    <w:p w14:paraId="13832323" w14:textId="306B59A5" w:rsidR="00F26D51" w:rsidRDefault="00F26D51" w:rsidP="00A455D1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9C1C75">
        <w:rPr>
          <w:b/>
          <w:bCs/>
          <w:sz w:val="32"/>
          <w:szCs w:val="32"/>
        </w:rPr>
        <w:t>E</w:t>
      </w:r>
      <w:r w:rsidR="001A6BE3" w:rsidRPr="00F670B5">
        <w:rPr>
          <w:b/>
          <w:bCs/>
          <w:sz w:val="24"/>
          <w:szCs w:val="24"/>
        </w:rPr>
        <w:t>ducating our members and our communities about GFWC and ou</w:t>
      </w:r>
      <w:r w:rsidR="00F670B5" w:rsidRPr="00F670B5">
        <w:rPr>
          <w:b/>
          <w:bCs/>
          <w:sz w:val="24"/>
          <w:szCs w:val="24"/>
        </w:rPr>
        <w:t>r Affiliates</w:t>
      </w:r>
    </w:p>
    <w:p w14:paraId="4DF5D277" w14:textId="1DCD5FF6" w:rsidR="00F55460" w:rsidRDefault="00B757FB" w:rsidP="00A455D1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P</w:t>
      </w:r>
      <w:r>
        <w:rPr>
          <w:b/>
          <w:bCs/>
          <w:sz w:val="24"/>
          <w:szCs w:val="24"/>
        </w:rPr>
        <w:t>romoting and establishing scholarships for students considering their pursuits of trade</w:t>
      </w:r>
      <w:r w:rsidR="00F55460">
        <w:rPr>
          <w:b/>
          <w:bCs/>
          <w:sz w:val="24"/>
          <w:szCs w:val="24"/>
        </w:rPr>
        <w:t xml:space="preserve"> and vocational educations</w:t>
      </w:r>
    </w:p>
    <w:p w14:paraId="424C64F6" w14:textId="12AD4DBC" w:rsidR="00F55460" w:rsidRDefault="00F55460" w:rsidP="00A455D1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I</w:t>
      </w:r>
      <w:r w:rsidR="003022B7">
        <w:rPr>
          <w:b/>
          <w:bCs/>
          <w:sz w:val="24"/>
          <w:szCs w:val="24"/>
        </w:rPr>
        <w:t>ncreased club contributions to the GFWC AR Nurse and Teacher Scholarships</w:t>
      </w:r>
    </w:p>
    <w:p w14:paraId="1B639A72" w14:textId="34535016" w:rsidR="003022B7" w:rsidRDefault="003022B7" w:rsidP="00A455D1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C</w:t>
      </w:r>
      <w:r w:rsidR="00D01FAE">
        <w:rPr>
          <w:b/>
          <w:bCs/>
          <w:sz w:val="24"/>
          <w:szCs w:val="24"/>
        </w:rPr>
        <w:t>ultivate GFWC membership for growth and retention through education</w:t>
      </w:r>
    </w:p>
    <w:p w14:paraId="3CC35781" w14:textId="77777777" w:rsidR="00D942E3" w:rsidRDefault="00D942E3" w:rsidP="00D942E3">
      <w:pPr>
        <w:spacing w:after="0"/>
        <w:rPr>
          <w:b/>
          <w:bCs/>
          <w:sz w:val="24"/>
          <w:szCs w:val="24"/>
        </w:rPr>
      </w:pPr>
    </w:p>
    <w:p w14:paraId="6001A735" w14:textId="77777777" w:rsidR="00D942E3" w:rsidRPr="00D942E3" w:rsidRDefault="00D942E3" w:rsidP="00D942E3">
      <w:pPr>
        <w:spacing w:after="0"/>
        <w:rPr>
          <w:b/>
          <w:bCs/>
          <w:sz w:val="24"/>
          <w:szCs w:val="24"/>
        </w:rPr>
      </w:pPr>
    </w:p>
    <w:p w14:paraId="620B87A4" w14:textId="037F7985" w:rsidR="003823F0" w:rsidRDefault="00797D8E" w:rsidP="003823F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Diamond Awards will be </w:t>
      </w:r>
      <w:r w:rsidR="00B826CC">
        <w:rPr>
          <w:b/>
          <w:bCs/>
          <w:sz w:val="32"/>
          <w:szCs w:val="32"/>
        </w:rPr>
        <w:t>presented as follows:</w:t>
      </w:r>
    </w:p>
    <w:p w14:paraId="70177E43" w14:textId="44E3A305" w:rsidR="00B826CC" w:rsidRDefault="0026796A" w:rsidP="00777E37">
      <w:pPr>
        <w:spacing w:after="0" w:line="360" w:lineRule="auto"/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Diamond for one challenge completed</w:t>
      </w:r>
    </w:p>
    <w:p w14:paraId="3F597705" w14:textId="61FC4960" w:rsidR="006D68ED" w:rsidRDefault="006D68ED" w:rsidP="00777E37">
      <w:pPr>
        <w:spacing w:after="0" w:line="360" w:lineRule="auto"/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 Diamonds for two challenges completed</w:t>
      </w:r>
    </w:p>
    <w:p w14:paraId="354C20CF" w14:textId="78CCEB5D" w:rsidR="00A43209" w:rsidRDefault="00291463" w:rsidP="00777E37">
      <w:pPr>
        <w:spacing w:after="0" w:line="360" w:lineRule="auto"/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 Diamonds for three challenges completed</w:t>
      </w:r>
    </w:p>
    <w:p w14:paraId="6A0FDAB5" w14:textId="007D9873" w:rsidR="00291463" w:rsidRDefault="00291463" w:rsidP="00777E37">
      <w:pPr>
        <w:spacing w:after="0" w:line="360" w:lineRule="auto"/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 Diamonds for four challenges completed</w:t>
      </w:r>
    </w:p>
    <w:p w14:paraId="1F8F4C81" w14:textId="77777777" w:rsidR="001538E7" w:rsidRDefault="001538E7" w:rsidP="00777E37">
      <w:pPr>
        <w:spacing w:after="0" w:line="360" w:lineRule="auto"/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791E50">
        <w:rPr>
          <w:b/>
          <w:bCs/>
          <w:sz w:val="24"/>
          <w:szCs w:val="24"/>
        </w:rPr>
        <w:t xml:space="preserve"> Diamonds awarded to the ONE CLUB who completes all four challenges</w:t>
      </w:r>
    </w:p>
    <w:p w14:paraId="674DDC6D" w14:textId="7029FC0F" w:rsidR="00291463" w:rsidRDefault="00A455D1" w:rsidP="00777E37">
      <w:pPr>
        <w:spacing w:after="0" w:line="360" w:lineRule="auto"/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791E50">
        <w:rPr>
          <w:b/>
          <w:bCs/>
          <w:sz w:val="24"/>
          <w:szCs w:val="24"/>
        </w:rPr>
        <w:t xml:space="preserve"> and is MOST Creative.</w:t>
      </w:r>
    </w:p>
    <w:p w14:paraId="02ED6A86" w14:textId="77777777" w:rsidR="00904BD2" w:rsidRDefault="00904BD2" w:rsidP="00777E37">
      <w:pPr>
        <w:spacing w:after="0" w:line="360" w:lineRule="auto"/>
        <w:ind w:left="2160" w:firstLine="720"/>
        <w:rPr>
          <w:b/>
          <w:bCs/>
          <w:sz w:val="24"/>
          <w:szCs w:val="24"/>
        </w:rPr>
      </w:pPr>
    </w:p>
    <w:p w14:paraId="07A8AA1A" w14:textId="29562639" w:rsidR="000E4833" w:rsidRDefault="000F5122" w:rsidP="000E4833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Club Presidents shall submit </w:t>
      </w:r>
      <w:r w:rsidR="00FA431C">
        <w:rPr>
          <w:b/>
          <w:bCs/>
          <w:sz w:val="24"/>
          <w:szCs w:val="24"/>
        </w:rPr>
        <w:t>Club Level/Entry Level Cover Sheet</w:t>
      </w:r>
      <w:r w:rsidR="00904BD2">
        <w:rPr>
          <w:b/>
          <w:bCs/>
          <w:sz w:val="24"/>
          <w:szCs w:val="24"/>
        </w:rPr>
        <w:t xml:space="preserve"> and a brief description of all challenges completed.</w:t>
      </w:r>
    </w:p>
    <w:p w14:paraId="7E52A6D2" w14:textId="77777777" w:rsidR="00904BD2" w:rsidRDefault="00904BD2" w:rsidP="000E4833">
      <w:pPr>
        <w:spacing w:after="0" w:line="360" w:lineRule="auto"/>
        <w:rPr>
          <w:b/>
          <w:bCs/>
          <w:sz w:val="24"/>
          <w:szCs w:val="24"/>
        </w:rPr>
      </w:pPr>
    </w:p>
    <w:p w14:paraId="224FF886" w14:textId="74BFE259" w:rsidR="00904BD2" w:rsidRDefault="00665D54" w:rsidP="000E4833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Mail </w:t>
      </w:r>
      <w:r w:rsidR="00F95A23">
        <w:rPr>
          <w:b/>
          <w:bCs/>
          <w:sz w:val="24"/>
          <w:szCs w:val="24"/>
        </w:rPr>
        <w:t>1 copy to GFWC State President and 1 copy to GFWC Vice President</w:t>
      </w:r>
      <w:r w:rsidR="001C7E07">
        <w:rPr>
          <w:b/>
          <w:bCs/>
          <w:sz w:val="24"/>
          <w:szCs w:val="24"/>
        </w:rPr>
        <w:t xml:space="preserve"> no later than </w:t>
      </w:r>
      <w:r w:rsidR="004A58BE">
        <w:rPr>
          <w:b/>
          <w:bCs/>
          <w:sz w:val="24"/>
          <w:szCs w:val="24"/>
        </w:rPr>
        <w:t>January 25</w:t>
      </w:r>
      <w:r w:rsidR="004A58BE" w:rsidRPr="004A58BE">
        <w:rPr>
          <w:b/>
          <w:bCs/>
          <w:sz w:val="24"/>
          <w:szCs w:val="24"/>
          <w:vertAlign w:val="superscript"/>
        </w:rPr>
        <w:t>th</w:t>
      </w:r>
      <w:r w:rsidR="004A58BE">
        <w:rPr>
          <w:b/>
          <w:bCs/>
          <w:sz w:val="24"/>
          <w:szCs w:val="24"/>
        </w:rPr>
        <w:t>.</w:t>
      </w:r>
    </w:p>
    <w:p w14:paraId="7CADB621" w14:textId="77777777" w:rsidR="00B67561" w:rsidRDefault="00B67561" w:rsidP="00B6756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GFWC Arkansas President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GFWC Vice President</w:t>
      </w:r>
    </w:p>
    <w:p w14:paraId="2F30F85D" w14:textId="77777777" w:rsidR="00B67561" w:rsidRDefault="00B67561" w:rsidP="00B6756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Jane Jackson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Robyn Stayton</w:t>
      </w:r>
    </w:p>
    <w:p w14:paraId="04B4E2AD" w14:textId="77777777" w:rsidR="00B67561" w:rsidRDefault="00B67561" w:rsidP="00B6756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1719 South Prairie St.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5901 JFK Blvd., Apt. 5102</w:t>
      </w:r>
    </w:p>
    <w:p w14:paraId="2A68C6FD" w14:textId="77777777" w:rsidR="00B67561" w:rsidRPr="00A97320" w:rsidRDefault="00B67561" w:rsidP="00B6756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Stuttgart, AR. 72160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North Little Rock, AR. 72116</w:t>
      </w:r>
    </w:p>
    <w:p w14:paraId="478E2CDD" w14:textId="77777777" w:rsidR="00777E37" w:rsidRDefault="00777E37" w:rsidP="00777E37">
      <w:pPr>
        <w:spacing w:after="0" w:line="360" w:lineRule="auto"/>
        <w:jc w:val="both"/>
        <w:rPr>
          <w:b/>
          <w:bCs/>
          <w:sz w:val="24"/>
          <w:szCs w:val="24"/>
        </w:rPr>
      </w:pPr>
    </w:p>
    <w:p w14:paraId="451A9FD6" w14:textId="77777777" w:rsidR="00947F24" w:rsidRDefault="00947F24" w:rsidP="00777E37">
      <w:pPr>
        <w:spacing w:after="0" w:line="360" w:lineRule="auto"/>
        <w:jc w:val="both"/>
        <w:rPr>
          <w:b/>
          <w:bCs/>
          <w:sz w:val="24"/>
          <w:szCs w:val="24"/>
        </w:rPr>
      </w:pPr>
    </w:p>
    <w:p w14:paraId="478BCEE9" w14:textId="77777777" w:rsidR="00FD5EAE" w:rsidRDefault="00FD5EAE" w:rsidP="00A455D1">
      <w:pPr>
        <w:spacing w:after="0"/>
        <w:ind w:left="2160" w:firstLine="720"/>
        <w:rPr>
          <w:b/>
          <w:bCs/>
          <w:sz w:val="24"/>
          <w:szCs w:val="24"/>
        </w:rPr>
      </w:pPr>
    </w:p>
    <w:p w14:paraId="2735E6B0" w14:textId="77777777" w:rsidR="00FD5EAE" w:rsidRPr="0026796A" w:rsidRDefault="00FD5EAE" w:rsidP="00FD5EAE">
      <w:pPr>
        <w:spacing w:after="0"/>
        <w:jc w:val="both"/>
        <w:rPr>
          <w:b/>
          <w:bCs/>
          <w:sz w:val="24"/>
          <w:szCs w:val="24"/>
        </w:rPr>
      </w:pPr>
    </w:p>
    <w:p w14:paraId="28ADE2BC" w14:textId="47E2DF78" w:rsidR="00796A4A" w:rsidRDefault="00796A4A" w:rsidP="002F02A8">
      <w:pPr>
        <w:rPr>
          <w:sz w:val="32"/>
          <w:szCs w:val="32"/>
        </w:rPr>
      </w:pPr>
    </w:p>
    <w:p w14:paraId="0BB93864" w14:textId="574C643A" w:rsidR="00147D8E" w:rsidRDefault="00C9634D" w:rsidP="00C9634D">
      <w:pPr>
        <w:jc w:val="center"/>
        <w:rPr>
          <w:sz w:val="32"/>
          <w:szCs w:val="32"/>
        </w:rPr>
      </w:pPr>
      <w:r w:rsidRPr="003B6586">
        <w:rPr>
          <w:b/>
          <w:bCs/>
          <w:noProof/>
        </w:rPr>
        <w:lastRenderedPageBreak/>
        <w:drawing>
          <wp:inline distT="0" distB="0" distL="0" distR="0" wp14:anchorId="7F983088" wp14:editId="0C8ABC2F">
            <wp:extent cx="2895600" cy="962025"/>
            <wp:effectExtent l="0" t="0" r="0" b="9525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039" cy="96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C34DE" w14:textId="7B94FF49" w:rsidR="003D7519" w:rsidRDefault="0001654E" w:rsidP="00D20E8A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GFWC ARKANSAS STATE CHAIRMAN AWARD LIST</w:t>
      </w:r>
    </w:p>
    <w:p w14:paraId="4705108B" w14:textId="476D51AB" w:rsidR="00130074" w:rsidRDefault="00130074" w:rsidP="00D20E8A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ANNUAL REPORTING PERIOD JANUARY</w:t>
      </w:r>
      <w:r w:rsidR="0009372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1 – DECEMBER 31, 202</w:t>
      </w:r>
      <w:r w:rsidR="0013375C">
        <w:rPr>
          <w:b/>
          <w:bCs/>
          <w:sz w:val="32"/>
          <w:szCs w:val="32"/>
        </w:rPr>
        <w:t>3</w:t>
      </w:r>
    </w:p>
    <w:p w14:paraId="52AD80A5" w14:textId="77777777" w:rsidR="00D20E8A" w:rsidRDefault="00D20E8A" w:rsidP="00D20E8A">
      <w:pPr>
        <w:spacing w:after="0"/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C33A8" w14:paraId="0D4ADA7C" w14:textId="77777777" w:rsidTr="00110E7F">
        <w:tc>
          <w:tcPr>
            <w:tcW w:w="5395" w:type="dxa"/>
            <w:shd w:val="clear" w:color="auto" w:fill="E7E6E6" w:themeFill="background2"/>
          </w:tcPr>
          <w:p w14:paraId="3A87C39E" w14:textId="5A724ED0" w:rsidR="00EC33A8" w:rsidRDefault="00EC33A8" w:rsidP="00D20E8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Award List for </w:t>
            </w:r>
            <w:r w:rsidR="00071F97">
              <w:rPr>
                <w:b/>
                <w:bCs/>
                <w:sz w:val="32"/>
                <w:szCs w:val="32"/>
              </w:rPr>
              <w:t>Program/Projects Area</w:t>
            </w:r>
          </w:p>
        </w:tc>
        <w:tc>
          <w:tcPr>
            <w:tcW w:w="5395" w:type="dxa"/>
            <w:shd w:val="clear" w:color="auto" w:fill="E7E6E6" w:themeFill="background2"/>
          </w:tcPr>
          <w:p w14:paraId="05684C7C" w14:textId="6B54984C" w:rsidR="00EC33A8" w:rsidRDefault="00CF4044" w:rsidP="00D20E8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Date</w:t>
            </w:r>
          </w:p>
        </w:tc>
      </w:tr>
      <w:tr w:rsidR="005A78F1" w14:paraId="2ABCF50E" w14:textId="77777777" w:rsidTr="00110E7F">
        <w:tc>
          <w:tcPr>
            <w:tcW w:w="5395" w:type="dxa"/>
            <w:shd w:val="clear" w:color="auto" w:fill="E7E6E6" w:themeFill="background2"/>
          </w:tcPr>
          <w:p w14:paraId="11BB291D" w14:textId="3DD183B3" w:rsidR="00CF4044" w:rsidRDefault="00CF4044" w:rsidP="00D20E8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395" w:type="dxa"/>
            <w:shd w:val="clear" w:color="auto" w:fill="E7E6E6" w:themeFill="background2"/>
          </w:tcPr>
          <w:p w14:paraId="542501A5" w14:textId="77777777" w:rsidR="005A78F1" w:rsidRDefault="005A78F1" w:rsidP="00D20E8A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0F5C5A50" w14:textId="77777777" w:rsidR="00D20E8A" w:rsidRDefault="00D20E8A" w:rsidP="00D20E8A">
      <w:pPr>
        <w:spacing w:after="0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61C70" w14:paraId="6E2BB406" w14:textId="77777777" w:rsidTr="00F61C70">
        <w:tc>
          <w:tcPr>
            <w:tcW w:w="5395" w:type="dxa"/>
          </w:tcPr>
          <w:p w14:paraId="620C8C91" w14:textId="2B8A2846" w:rsidR="00F61C70" w:rsidRDefault="009A4624" w:rsidP="00D20E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 Preparing Report:</w:t>
            </w:r>
          </w:p>
          <w:p w14:paraId="3BA362B3" w14:textId="1E98AC09" w:rsidR="009A4624" w:rsidRPr="009A4624" w:rsidRDefault="009A4624" w:rsidP="00D20E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5" w:type="dxa"/>
          </w:tcPr>
          <w:p w14:paraId="060E5050" w14:textId="0A3B99DB" w:rsidR="00F61C70" w:rsidRPr="009A4624" w:rsidRDefault="009A4624" w:rsidP="00D20E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Phone:</w:t>
            </w:r>
          </w:p>
        </w:tc>
      </w:tr>
      <w:tr w:rsidR="00F61C70" w14:paraId="2E6C5C4E" w14:textId="77777777" w:rsidTr="00F61C70">
        <w:tc>
          <w:tcPr>
            <w:tcW w:w="5395" w:type="dxa"/>
          </w:tcPr>
          <w:p w14:paraId="2B4A19AA" w14:textId="77777777" w:rsidR="00F61C70" w:rsidRDefault="009A4624" w:rsidP="00D20E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Address:</w:t>
            </w:r>
          </w:p>
          <w:p w14:paraId="1DA63568" w14:textId="02DB1F3D" w:rsidR="009A4624" w:rsidRPr="009A4624" w:rsidRDefault="009A4624" w:rsidP="00D20E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5" w:type="dxa"/>
          </w:tcPr>
          <w:p w14:paraId="0C5B8790" w14:textId="57E83618" w:rsidR="00F61C70" w:rsidRPr="009A4624" w:rsidRDefault="00CD7B0D" w:rsidP="00D20E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City:</w:t>
            </w:r>
          </w:p>
        </w:tc>
      </w:tr>
      <w:tr w:rsidR="00F61C70" w14:paraId="3652734C" w14:textId="77777777" w:rsidTr="00F61C70">
        <w:tc>
          <w:tcPr>
            <w:tcW w:w="5395" w:type="dxa"/>
          </w:tcPr>
          <w:p w14:paraId="2A35E815" w14:textId="77777777" w:rsidR="00F61C70" w:rsidRDefault="00CD7B0D" w:rsidP="00D20E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City:</w:t>
            </w:r>
          </w:p>
          <w:p w14:paraId="0E1DF0A2" w14:textId="09C37396" w:rsidR="00CD7B0D" w:rsidRPr="00CD7B0D" w:rsidRDefault="00CD7B0D" w:rsidP="00D20E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5" w:type="dxa"/>
          </w:tcPr>
          <w:p w14:paraId="5B7F2FE9" w14:textId="77777777" w:rsidR="00F61C70" w:rsidRDefault="00CD7B0D" w:rsidP="00D20E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Zip:</w:t>
            </w:r>
          </w:p>
          <w:p w14:paraId="2DA53797" w14:textId="395DD9E2" w:rsidR="00605A94" w:rsidRPr="00CD7B0D" w:rsidRDefault="00605A94" w:rsidP="00D20E8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5A94" w14:paraId="2998A2F1" w14:textId="77777777" w:rsidTr="00F61C70">
        <w:tc>
          <w:tcPr>
            <w:tcW w:w="5395" w:type="dxa"/>
          </w:tcPr>
          <w:p w14:paraId="77A5BEF2" w14:textId="77777777" w:rsidR="00605A94" w:rsidRDefault="00605A94" w:rsidP="00D20E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</w:t>
            </w:r>
          </w:p>
          <w:p w14:paraId="2B15D84D" w14:textId="7CB99C15" w:rsidR="00605A94" w:rsidRDefault="00605A94" w:rsidP="00D20E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5" w:type="dxa"/>
          </w:tcPr>
          <w:p w14:paraId="0017BC1F" w14:textId="77777777" w:rsidR="00605A94" w:rsidRDefault="00605A94" w:rsidP="00D20E8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9776076" w14:textId="77777777" w:rsidR="005B591E" w:rsidRDefault="005B591E" w:rsidP="00D20E8A">
      <w:pPr>
        <w:spacing w:after="0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4405"/>
      </w:tblGrid>
      <w:tr w:rsidR="008D5C0A" w14:paraId="284316C8" w14:textId="77777777" w:rsidTr="001D7CC3">
        <w:tc>
          <w:tcPr>
            <w:tcW w:w="6385" w:type="dxa"/>
          </w:tcPr>
          <w:p w14:paraId="1CE37635" w14:textId="35500E40" w:rsidR="008B088C" w:rsidRPr="008D5C0A" w:rsidRDefault="008B088C" w:rsidP="00D20E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Number of Clubs Reporting</w:t>
            </w:r>
          </w:p>
        </w:tc>
        <w:tc>
          <w:tcPr>
            <w:tcW w:w="4405" w:type="dxa"/>
          </w:tcPr>
          <w:p w14:paraId="5D3A7FBB" w14:textId="064631F6" w:rsidR="008D5C0A" w:rsidRPr="008D5C0A" w:rsidRDefault="008D5C0A" w:rsidP="00D20E8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D5C0A" w14:paraId="7B709F9A" w14:textId="77777777" w:rsidTr="001D7CC3">
        <w:tc>
          <w:tcPr>
            <w:tcW w:w="6385" w:type="dxa"/>
          </w:tcPr>
          <w:p w14:paraId="30CDB513" w14:textId="5F9A54AD" w:rsidR="00D2433D" w:rsidRPr="008D5C0A" w:rsidRDefault="008B088C" w:rsidP="00D20E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Number of Programs/Projects</w:t>
            </w:r>
          </w:p>
        </w:tc>
        <w:tc>
          <w:tcPr>
            <w:tcW w:w="4405" w:type="dxa"/>
          </w:tcPr>
          <w:p w14:paraId="5EA85924" w14:textId="77777777" w:rsidR="008D5C0A" w:rsidRPr="008D5C0A" w:rsidRDefault="008D5C0A" w:rsidP="00D20E8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D5C0A" w14:paraId="24275691" w14:textId="77777777" w:rsidTr="001D7CC3">
        <w:tc>
          <w:tcPr>
            <w:tcW w:w="6385" w:type="dxa"/>
          </w:tcPr>
          <w:p w14:paraId="2AA7DBDF" w14:textId="57578F10" w:rsidR="008D5C0A" w:rsidRPr="008D5C0A" w:rsidRDefault="00D2433D" w:rsidP="00D20E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Volun</w:t>
            </w:r>
            <w:r w:rsidR="004C7BF1">
              <w:rPr>
                <w:b/>
                <w:bCs/>
                <w:sz w:val="24"/>
                <w:szCs w:val="24"/>
              </w:rPr>
              <w:t>teer Hours Overall</w:t>
            </w:r>
          </w:p>
        </w:tc>
        <w:tc>
          <w:tcPr>
            <w:tcW w:w="4405" w:type="dxa"/>
          </w:tcPr>
          <w:p w14:paraId="04AAB67C" w14:textId="77777777" w:rsidR="008D5C0A" w:rsidRPr="008D5C0A" w:rsidRDefault="008D5C0A" w:rsidP="00D20E8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D5C0A" w14:paraId="5CFE3107" w14:textId="77777777" w:rsidTr="001D7CC3">
        <w:tc>
          <w:tcPr>
            <w:tcW w:w="6385" w:type="dxa"/>
          </w:tcPr>
          <w:p w14:paraId="1430AFE7" w14:textId="18885F8D" w:rsidR="008D5C0A" w:rsidRPr="008D5C0A" w:rsidRDefault="004C7BF1" w:rsidP="00D20E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Dollars Donated</w:t>
            </w:r>
            <w:r w:rsidR="005E1673">
              <w:rPr>
                <w:b/>
                <w:bCs/>
                <w:sz w:val="24"/>
                <w:szCs w:val="24"/>
              </w:rPr>
              <w:t xml:space="preserve"> (Special Projects/Comm</w:t>
            </w:r>
            <w:r w:rsidR="001D7CC3">
              <w:rPr>
                <w:b/>
                <w:bCs/>
                <w:sz w:val="24"/>
                <w:szCs w:val="24"/>
              </w:rPr>
              <w:t>unity Services)</w:t>
            </w:r>
          </w:p>
        </w:tc>
        <w:tc>
          <w:tcPr>
            <w:tcW w:w="4405" w:type="dxa"/>
          </w:tcPr>
          <w:p w14:paraId="2AD8DF60" w14:textId="77777777" w:rsidR="008D5C0A" w:rsidRPr="008D5C0A" w:rsidRDefault="008D5C0A" w:rsidP="00D20E8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D5C0A" w14:paraId="5A530A6E" w14:textId="77777777" w:rsidTr="001D7CC3">
        <w:tc>
          <w:tcPr>
            <w:tcW w:w="6385" w:type="dxa"/>
          </w:tcPr>
          <w:p w14:paraId="1EABBA81" w14:textId="13C570E3" w:rsidR="008D5C0A" w:rsidRPr="008D5C0A" w:rsidRDefault="004C7BF1" w:rsidP="00D20E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Dollars Spent</w:t>
            </w:r>
            <w:r w:rsidR="001D7CC3">
              <w:rPr>
                <w:b/>
                <w:bCs/>
                <w:sz w:val="24"/>
                <w:szCs w:val="24"/>
              </w:rPr>
              <w:t xml:space="preserve"> (Advancement Areas)</w:t>
            </w:r>
          </w:p>
        </w:tc>
        <w:tc>
          <w:tcPr>
            <w:tcW w:w="4405" w:type="dxa"/>
          </w:tcPr>
          <w:p w14:paraId="3D1E9BFD" w14:textId="77777777" w:rsidR="008D5C0A" w:rsidRPr="008D5C0A" w:rsidRDefault="008D5C0A" w:rsidP="00D20E8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26F03" w14:paraId="37D779D1" w14:textId="77777777" w:rsidTr="001D7CC3">
        <w:tc>
          <w:tcPr>
            <w:tcW w:w="6385" w:type="dxa"/>
          </w:tcPr>
          <w:p w14:paraId="172E02A6" w14:textId="4B3A39BA" w:rsidR="00926F03" w:rsidRDefault="003448F4" w:rsidP="00D20E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Dollars Raised</w:t>
            </w:r>
            <w:r w:rsidR="001D7CC3">
              <w:rPr>
                <w:b/>
                <w:bCs/>
                <w:sz w:val="24"/>
                <w:szCs w:val="24"/>
              </w:rPr>
              <w:t xml:space="preserve"> (Fundraising)</w:t>
            </w:r>
          </w:p>
        </w:tc>
        <w:tc>
          <w:tcPr>
            <w:tcW w:w="4405" w:type="dxa"/>
          </w:tcPr>
          <w:p w14:paraId="5B2865D5" w14:textId="77777777" w:rsidR="00926F03" w:rsidRPr="008D5C0A" w:rsidRDefault="00926F03" w:rsidP="00D20E8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448F4" w14:paraId="33504FFE" w14:textId="77777777" w:rsidTr="001D7CC3">
        <w:tc>
          <w:tcPr>
            <w:tcW w:w="6385" w:type="dxa"/>
          </w:tcPr>
          <w:p w14:paraId="014EFE5A" w14:textId="325722A5" w:rsidR="003448F4" w:rsidRDefault="005E1673" w:rsidP="00D20E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In-Kind Donations</w:t>
            </w:r>
          </w:p>
        </w:tc>
        <w:tc>
          <w:tcPr>
            <w:tcW w:w="4405" w:type="dxa"/>
          </w:tcPr>
          <w:p w14:paraId="4E8083E2" w14:textId="77777777" w:rsidR="003448F4" w:rsidRPr="008D5C0A" w:rsidRDefault="003448F4" w:rsidP="00D20E8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F1EAB8F" w14:textId="77777777" w:rsidR="00110E7F" w:rsidRDefault="00110E7F" w:rsidP="00D20E8A">
      <w:pPr>
        <w:spacing w:after="0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13EE0" w:rsidRPr="002F54D6" w14:paraId="2831EE6B" w14:textId="77777777" w:rsidTr="00613EE0">
        <w:tc>
          <w:tcPr>
            <w:tcW w:w="3596" w:type="dxa"/>
          </w:tcPr>
          <w:p w14:paraId="4F49C05F" w14:textId="06BDB34E" w:rsidR="00613EE0" w:rsidRPr="002F54D6" w:rsidRDefault="00613EE0" w:rsidP="00D20E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7" w:type="dxa"/>
          </w:tcPr>
          <w:p w14:paraId="5B65DF57" w14:textId="0CD2D1C0" w:rsidR="00613EE0" w:rsidRPr="002F54D6" w:rsidRDefault="00426706" w:rsidP="00D20E8A">
            <w:pPr>
              <w:rPr>
                <w:b/>
                <w:bCs/>
                <w:sz w:val="24"/>
                <w:szCs w:val="24"/>
              </w:rPr>
            </w:pPr>
            <w:r w:rsidRPr="002F54D6">
              <w:rPr>
                <w:b/>
                <w:bCs/>
                <w:sz w:val="24"/>
                <w:szCs w:val="24"/>
              </w:rPr>
              <w:t>Club Name</w:t>
            </w:r>
          </w:p>
        </w:tc>
        <w:tc>
          <w:tcPr>
            <w:tcW w:w="3597" w:type="dxa"/>
          </w:tcPr>
          <w:p w14:paraId="6E35FCD8" w14:textId="43B6D95A" w:rsidR="00613EE0" w:rsidRPr="002F54D6" w:rsidRDefault="00426706" w:rsidP="00D20E8A">
            <w:pPr>
              <w:rPr>
                <w:b/>
                <w:bCs/>
                <w:sz w:val="24"/>
                <w:szCs w:val="24"/>
              </w:rPr>
            </w:pPr>
            <w:r w:rsidRPr="002F54D6">
              <w:rPr>
                <w:b/>
                <w:bCs/>
                <w:sz w:val="24"/>
                <w:szCs w:val="24"/>
              </w:rPr>
              <w:t>City</w:t>
            </w:r>
          </w:p>
        </w:tc>
      </w:tr>
      <w:tr w:rsidR="00613EE0" w:rsidRPr="002F54D6" w14:paraId="20B679C6" w14:textId="77777777" w:rsidTr="00613EE0">
        <w:tc>
          <w:tcPr>
            <w:tcW w:w="3596" w:type="dxa"/>
          </w:tcPr>
          <w:p w14:paraId="1E9453C4" w14:textId="4449AFEE" w:rsidR="00613EE0" w:rsidRPr="002F54D6" w:rsidRDefault="000F3804" w:rsidP="00D20E8A">
            <w:pPr>
              <w:rPr>
                <w:b/>
                <w:bCs/>
                <w:sz w:val="24"/>
                <w:szCs w:val="24"/>
              </w:rPr>
            </w:pPr>
            <w:r w:rsidRPr="002F54D6">
              <w:rPr>
                <w:b/>
                <w:bCs/>
                <w:sz w:val="24"/>
                <w:szCs w:val="24"/>
              </w:rPr>
              <w:t>1</w:t>
            </w:r>
            <w:r w:rsidRPr="002F54D6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597" w:type="dxa"/>
          </w:tcPr>
          <w:p w14:paraId="3B5E5853" w14:textId="77777777" w:rsidR="00613EE0" w:rsidRPr="002F54D6" w:rsidRDefault="00613EE0" w:rsidP="00D20E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7" w:type="dxa"/>
          </w:tcPr>
          <w:p w14:paraId="2D6F44FD" w14:textId="77777777" w:rsidR="00613EE0" w:rsidRPr="002F54D6" w:rsidRDefault="00613EE0" w:rsidP="00D20E8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13EE0" w:rsidRPr="002F54D6" w14:paraId="4A71097C" w14:textId="77777777" w:rsidTr="00613EE0">
        <w:tc>
          <w:tcPr>
            <w:tcW w:w="3596" w:type="dxa"/>
          </w:tcPr>
          <w:p w14:paraId="136A6EEF" w14:textId="7D4A863A" w:rsidR="00613EE0" w:rsidRPr="002F54D6" w:rsidRDefault="000F3804" w:rsidP="00D20E8A">
            <w:pPr>
              <w:rPr>
                <w:b/>
                <w:bCs/>
                <w:sz w:val="24"/>
                <w:szCs w:val="24"/>
              </w:rPr>
            </w:pPr>
            <w:r w:rsidRPr="002F54D6">
              <w:rPr>
                <w:b/>
                <w:bCs/>
                <w:sz w:val="24"/>
                <w:szCs w:val="24"/>
              </w:rPr>
              <w:t>2</w:t>
            </w:r>
            <w:r w:rsidRPr="002F54D6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597" w:type="dxa"/>
          </w:tcPr>
          <w:p w14:paraId="752E7DAB" w14:textId="77777777" w:rsidR="00613EE0" w:rsidRPr="002F54D6" w:rsidRDefault="00613EE0" w:rsidP="00D20E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7" w:type="dxa"/>
          </w:tcPr>
          <w:p w14:paraId="139807D4" w14:textId="77777777" w:rsidR="00613EE0" w:rsidRPr="002F54D6" w:rsidRDefault="00613EE0" w:rsidP="00D20E8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13EE0" w:rsidRPr="002F54D6" w14:paraId="700607F4" w14:textId="77777777" w:rsidTr="00613EE0">
        <w:tc>
          <w:tcPr>
            <w:tcW w:w="3596" w:type="dxa"/>
          </w:tcPr>
          <w:p w14:paraId="6D85C019" w14:textId="7DDCD7EE" w:rsidR="00613EE0" w:rsidRPr="002F54D6" w:rsidRDefault="00426706" w:rsidP="00D20E8A">
            <w:pPr>
              <w:rPr>
                <w:b/>
                <w:bCs/>
                <w:sz w:val="24"/>
                <w:szCs w:val="24"/>
              </w:rPr>
            </w:pPr>
            <w:r w:rsidRPr="002F54D6">
              <w:rPr>
                <w:b/>
                <w:bCs/>
                <w:sz w:val="24"/>
                <w:szCs w:val="24"/>
              </w:rPr>
              <w:t>3</w:t>
            </w:r>
            <w:r w:rsidRPr="002F54D6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597" w:type="dxa"/>
          </w:tcPr>
          <w:p w14:paraId="3F27680F" w14:textId="77777777" w:rsidR="00613EE0" w:rsidRPr="002F54D6" w:rsidRDefault="00613EE0" w:rsidP="00D20E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7" w:type="dxa"/>
          </w:tcPr>
          <w:p w14:paraId="65CFCD5B" w14:textId="77777777" w:rsidR="00613EE0" w:rsidRPr="002F54D6" w:rsidRDefault="00613EE0" w:rsidP="00D20E8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13EE0" w:rsidRPr="002F54D6" w14:paraId="6692C370" w14:textId="77777777" w:rsidTr="00613EE0">
        <w:tc>
          <w:tcPr>
            <w:tcW w:w="3596" w:type="dxa"/>
          </w:tcPr>
          <w:p w14:paraId="326C0B0F" w14:textId="682374C7" w:rsidR="00613EE0" w:rsidRPr="002F54D6" w:rsidRDefault="00426706" w:rsidP="00D20E8A">
            <w:pPr>
              <w:rPr>
                <w:b/>
                <w:bCs/>
                <w:sz w:val="24"/>
                <w:szCs w:val="24"/>
              </w:rPr>
            </w:pPr>
            <w:r w:rsidRPr="002F54D6">
              <w:rPr>
                <w:b/>
                <w:bCs/>
                <w:sz w:val="24"/>
                <w:szCs w:val="24"/>
              </w:rPr>
              <w:t>Honorable Mention</w:t>
            </w:r>
          </w:p>
        </w:tc>
        <w:tc>
          <w:tcPr>
            <w:tcW w:w="3597" w:type="dxa"/>
          </w:tcPr>
          <w:p w14:paraId="75F11C2E" w14:textId="77777777" w:rsidR="00613EE0" w:rsidRPr="002F54D6" w:rsidRDefault="00613EE0" w:rsidP="00D20E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7" w:type="dxa"/>
          </w:tcPr>
          <w:p w14:paraId="3DD319D5" w14:textId="77777777" w:rsidR="00613EE0" w:rsidRPr="002F54D6" w:rsidRDefault="00613EE0" w:rsidP="00D20E8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8B9ED7C" w14:textId="77777777" w:rsidR="004A31C4" w:rsidRPr="002F54D6" w:rsidRDefault="004A31C4" w:rsidP="00D20E8A">
      <w:pPr>
        <w:spacing w:after="0"/>
        <w:rPr>
          <w:b/>
          <w:bCs/>
          <w:sz w:val="24"/>
          <w:szCs w:val="24"/>
        </w:rPr>
      </w:pPr>
    </w:p>
    <w:p w14:paraId="0407F8E2" w14:textId="77777777" w:rsidR="00426706" w:rsidRDefault="00426706" w:rsidP="00D20E8A">
      <w:pPr>
        <w:spacing w:after="0"/>
        <w:rPr>
          <w:b/>
          <w:bCs/>
          <w:sz w:val="32"/>
          <w:szCs w:val="32"/>
        </w:rPr>
      </w:pPr>
    </w:p>
    <w:p w14:paraId="548FDBF5" w14:textId="35DFF5D6" w:rsidR="00714ED2" w:rsidRDefault="00A97320" w:rsidP="00D20E8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Mail 1 copy to GFWC State President and 1 copy to GFWC Vice President no later than</w:t>
      </w:r>
      <w:r w:rsidR="0013375C">
        <w:rPr>
          <w:b/>
          <w:bCs/>
          <w:sz w:val="24"/>
          <w:szCs w:val="24"/>
        </w:rPr>
        <w:t xml:space="preserve"> February </w:t>
      </w:r>
      <w:r>
        <w:rPr>
          <w:b/>
          <w:bCs/>
          <w:sz w:val="24"/>
          <w:szCs w:val="24"/>
        </w:rPr>
        <w:t>15</w:t>
      </w:r>
      <w:r w:rsidRPr="00A97320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>.</w:t>
      </w:r>
    </w:p>
    <w:p w14:paraId="38ED803B" w14:textId="77777777" w:rsidR="000500E1" w:rsidRDefault="000500E1" w:rsidP="00D20E8A">
      <w:pPr>
        <w:spacing w:after="0"/>
        <w:rPr>
          <w:b/>
          <w:bCs/>
          <w:sz w:val="24"/>
          <w:szCs w:val="24"/>
        </w:rPr>
      </w:pPr>
    </w:p>
    <w:p w14:paraId="3246D27A" w14:textId="30E9FD4A" w:rsidR="000500E1" w:rsidRDefault="000500E1" w:rsidP="00D20E8A">
      <w:pPr>
        <w:spacing w:after="0"/>
        <w:rPr>
          <w:b/>
          <w:bCs/>
          <w:sz w:val="24"/>
          <w:szCs w:val="24"/>
        </w:rPr>
      </w:pPr>
      <w:bookmarkStart w:id="4" w:name="_Hlk120789766"/>
      <w:r>
        <w:rPr>
          <w:b/>
          <w:bCs/>
          <w:sz w:val="24"/>
          <w:szCs w:val="24"/>
        </w:rPr>
        <w:tab/>
        <w:t>GFWC Arkansas President</w:t>
      </w:r>
      <w:r w:rsidR="00263767">
        <w:rPr>
          <w:b/>
          <w:bCs/>
          <w:sz w:val="24"/>
          <w:szCs w:val="24"/>
        </w:rPr>
        <w:tab/>
      </w:r>
      <w:r w:rsidR="00263767">
        <w:rPr>
          <w:b/>
          <w:bCs/>
          <w:sz w:val="24"/>
          <w:szCs w:val="24"/>
        </w:rPr>
        <w:tab/>
      </w:r>
      <w:r w:rsidR="00263767">
        <w:rPr>
          <w:b/>
          <w:bCs/>
          <w:sz w:val="24"/>
          <w:szCs w:val="24"/>
        </w:rPr>
        <w:tab/>
      </w:r>
      <w:r w:rsidR="00263767">
        <w:rPr>
          <w:b/>
          <w:bCs/>
          <w:sz w:val="24"/>
          <w:szCs w:val="24"/>
        </w:rPr>
        <w:tab/>
      </w:r>
      <w:r w:rsidR="00263767">
        <w:rPr>
          <w:b/>
          <w:bCs/>
          <w:sz w:val="24"/>
          <w:szCs w:val="24"/>
        </w:rPr>
        <w:tab/>
        <w:t>GFWC Vice President</w:t>
      </w:r>
    </w:p>
    <w:p w14:paraId="62478C9A" w14:textId="1A7E7A5C" w:rsidR="000500E1" w:rsidRDefault="000500E1" w:rsidP="00D20E8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Jane Jackson</w:t>
      </w:r>
      <w:r w:rsidR="00263767">
        <w:rPr>
          <w:b/>
          <w:bCs/>
          <w:sz w:val="24"/>
          <w:szCs w:val="24"/>
        </w:rPr>
        <w:tab/>
      </w:r>
      <w:r w:rsidR="00263767">
        <w:rPr>
          <w:b/>
          <w:bCs/>
          <w:sz w:val="24"/>
          <w:szCs w:val="24"/>
        </w:rPr>
        <w:tab/>
      </w:r>
      <w:r w:rsidR="00263767">
        <w:rPr>
          <w:b/>
          <w:bCs/>
          <w:sz w:val="24"/>
          <w:szCs w:val="24"/>
        </w:rPr>
        <w:tab/>
      </w:r>
      <w:r w:rsidR="00263767">
        <w:rPr>
          <w:b/>
          <w:bCs/>
          <w:sz w:val="24"/>
          <w:szCs w:val="24"/>
        </w:rPr>
        <w:tab/>
      </w:r>
      <w:r w:rsidR="00263767">
        <w:rPr>
          <w:b/>
          <w:bCs/>
          <w:sz w:val="24"/>
          <w:szCs w:val="24"/>
        </w:rPr>
        <w:tab/>
      </w:r>
      <w:r w:rsidR="00263767">
        <w:rPr>
          <w:b/>
          <w:bCs/>
          <w:sz w:val="24"/>
          <w:szCs w:val="24"/>
        </w:rPr>
        <w:tab/>
      </w:r>
      <w:r w:rsidR="00263767">
        <w:rPr>
          <w:b/>
          <w:bCs/>
          <w:sz w:val="24"/>
          <w:szCs w:val="24"/>
        </w:rPr>
        <w:tab/>
        <w:t>Robyn Stayton</w:t>
      </w:r>
    </w:p>
    <w:p w14:paraId="17101734" w14:textId="123054B7" w:rsidR="000500E1" w:rsidRDefault="000500E1" w:rsidP="00D20E8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263767">
        <w:rPr>
          <w:b/>
          <w:bCs/>
          <w:sz w:val="24"/>
          <w:szCs w:val="24"/>
        </w:rPr>
        <w:t>1719 South Prairie St.</w:t>
      </w:r>
      <w:r w:rsidR="00263767">
        <w:rPr>
          <w:b/>
          <w:bCs/>
          <w:sz w:val="24"/>
          <w:szCs w:val="24"/>
        </w:rPr>
        <w:tab/>
      </w:r>
      <w:r w:rsidR="00263767">
        <w:rPr>
          <w:b/>
          <w:bCs/>
          <w:sz w:val="24"/>
          <w:szCs w:val="24"/>
        </w:rPr>
        <w:tab/>
      </w:r>
      <w:r w:rsidR="00263767">
        <w:rPr>
          <w:b/>
          <w:bCs/>
          <w:sz w:val="24"/>
          <w:szCs w:val="24"/>
        </w:rPr>
        <w:tab/>
      </w:r>
      <w:r w:rsidR="00263767">
        <w:rPr>
          <w:b/>
          <w:bCs/>
          <w:sz w:val="24"/>
          <w:szCs w:val="24"/>
        </w:rPr>
        <w:tab/>
      </w:r>
      <w:r w:rsidR="00263767">
        <w:rPr>
          <w:b/>
          <w:bCs/>
          <w:sz w:val="24"/>
          <w:szCs w:val="24"/>
        </w:rPr>
        <w:tab/>
      </w:r>
      <w:r w:rsidR="00263767">
        <w:rPr>
          <w:b/>
          <w:bCs/>
          <w:sz w:val="24"/>
          <w:szCs w:val="24"/>
        </w:rPr>
        <w:tab/>
      </w:r>
      <w:r w:rsidR="00A02502">
        <w:rPr>
          <w:b/>
          <w:bCs/>
          <w:sz w:val="24"/>
          <w:szCs w:val="24"/>
        </w:rPr>
        <w:t>5901 JFK Blvd., Apt. 5102</w:t>
      </w:r>
    </w:p>
    <w:p w14:paraId="5AE5F370" w14:textId="09922A4C" w:rsidR="00C03383" w:rsidRDefault="00263767" w:rsidP="0009372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Stuttgart, AR. 72160</w:t>
      </w:r>
      <w:r w:rsidR="00A02502">
        <w:rPr>
          <w:b/>
          <w:bCs/>
          <w:sz w:val="24"/>
          <w:szCs w:val="24"/>
        </w:rPr>
        <w:tab/>
      </w:r>
      <w:r w:rsidR="00A02502">
        <w:rPr>
          <w:b/>
          <w:bCs/>
          <w:sz w:val="24"/>
          <w:szCs w:val="24"/>
        </w:rPr>
        <w:tab/>
      </w:r>
      <w:r w:rsidR="00A02502">
        <w:rPr>
          <w:b/>
          <w:bCs/>
          <w:sz w:val="24"/>
          <w:szCs w:val="24"/>
        </w:rPr>
        <w:tab/>
      </w:r>
      <w:r w:rsidR="00A02502">
        <w:rPr>
          <w:b/>
          <w:bCs/>
          <w:sz w:val="24"/>
          <w:szCs w:val="24"/>
        </w:rPr>
        <w:tab/>
      </w:r>
      <w:r w:rsidR="00A02502">
        <w:rPr>
          <w:b/>
          <w:bCs/>
          <w:sz w:val="24"/>
          <w:szCs w:val="24"/>
        </w:rPr>
        <w:tab/>
      </w:r>
      <w:r w:rsidR="00A02502">
        <w:rPr>
          <w:b/>
          <w:bCs/>
          <w:sz w:val="24"/>
          <w:szCs w:val="24"/>
        </w:rPr>
        <w:tab/>
        <w:t>North Little Rock, AR. 72116</w:t>
      </w:r>
      <w:bookmarkEnd w:id="4"/>
    </w:p>
    <w:p w14:paraId="578253A3" w14:textId="5A138F79" w:rsidR="00263767" w:rsidRDefault="00C03383" w:rsidP="00C03383">
      <w:pPr>
        <w:spacing w:after="0"/>
        <w:jc w:val="center"/>
        <w:rPr>
          <w:b/>
          <w:bCs/>
          <w:sz w:val="24"/>
          <w:szCs w:val="24"/>
        </w:rPr>
      </w:pPr>
      <w:r w:rsidRPr="003B6586">
        <w:rPr>
          <w:b/>
          <w:bCs/>
          <w:noProof/>
        </w:rPr>
        <w:lastRenderedPageBreak/>
        <w:drawing>
          <wp:inline distT="0" distB="0" distL="0" distR="0" wp14:anchorId="3B740AD2" wp14:editId="6DCFE969">
            <wp:extent cx="2895600" cy="962025"/>
            <wp:effectExtent l="0" t="0" r="0" b="9525"/>
            <wp:docPr id="9" name="Picture 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039" cy="96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D46A9" w14:textId="77777777" w:rsidR="00871DA7" w:rsidRDefault="00871DA7" w:rsidP="00C03383">
      <w:pPr>
        <w:spacing w:after="0"/>
        <w:jc w:val="center"/>
        <w:rPr>
          <w:b/>
          <w:bCs/>
          <w:sz w:val="24"/>
          <w:szCs w:val="24"/>
        </w:rPr>
      </w:pPr>
    </w:p>
    <w:p w14:paraId="2C5DC545" w14:textId="77777777" w:rsidR="00871DA7" w:rsidRDefault="00871DA7" w:rsidP="00C03383">
      <w:pPr>
        <w:spacing w:after="0"/>
        <w:jc w:val="center"/>
        <w:rPr>
          <w:b/>
          <w:bCs/>
          <w:sz w:val="24"/>
          <w:szCs w:val="24"/>
        </w:rPr>
      </w:pPr>
    </w:p>
    <w:p w14:paraId="780F95BA" w14:textId="77777777" w:rsidR="00C03383" w:rsidRDefault="00C03383" w:rsidP="00C03383">
      <w:pPr>
        <w:spacing w:after="0"/>
        <w:jc w:val="center"/>
        <w:rPr>
          <w:b/>
          <w:bCs/>
          <w:sz w:val="24"/>
          <w:szCs w:val="24"/>
        </w:rPr>
      </w:pPr>
    </w:p>
    <w:p w14:paraId="2A88F87A" w14:textId="1912573B" w:rsidR="00E05A02" w:rsidRPr="0079193E" w:rsidRDefault="009F6DDF" w:rsidP="00C03383">
      <w:pPr>
        <w:spacing w:after="0"/>
        <w:jc w:val="center"/>
        <w:rPr>
          <w:b/>
          <w:bCs/>
          <w:sz w:val="32"/>
          <w:szCs w:val="32"/>
        </w:rPr>
      </w:pPr>
      <w:r w:rsidRPr="0079193E">
        <w:rPr>
          <w:b/>
          <w:bCs/>
          <w:sz w:val="32"/>
          <w:szCs w:val="32"/>
        </w:rPr>
        <w:t>STATE CHAIRMAN</w:t>
      </w:r>
    </w:p>
    <w:p w14:paraId="4BA0D975" w14:textId="77777777" w:rsidR="009F6DDF" w:rsidRPr="0079193E" w:rsidRDefault="009F6DDF" w:rsidP="00C03383">
      <w:pPr>
        <w:spacing w:after="0"/>
        <w:jc w:val="center"/>
        <w:rPr>
          <w:b/>
          <w:bCs/>
          <w:sz w:val="32"/>
          <w:szCs w:val="32"/>
        </w:rPr>
      </w:pPr>
    </w:p>
    <w:p w14:paraId="7FB08254" w14:textId="1A39C02B" w:rsidR="009F6DDF" w:rsidRPr="0079193E" w:rsidRDefault="004F6EC9" w:rsidP="00C03383">
      <w:pPr>
        <w:spacing w:after="0"/>
        <w:jc w:val="center"/>
        <w:rPr>
          <w:b/>
          <w:bCs/>
          <w:sz w:val="32"/>
          <w:szCs w:val="32"/>
        </w:rPr>
      </w:pPr>
      <w:r w:rsidRPr="0079193E">
        <w:rPr>
          <w:b/>
          <w:bCs/>
          <w:sz w:val="32"/>
          <w:szCs w:val="32"/>
        </w:rPr>
        <w:t>Have reports/contests judged by at least 3 impartial judges.</w:t>
      </w:r>
    </w:p>
    <w:p w14:paraId="1C7C3D55" w14:textId="09BB11C8" w:rsidR="00E05A02" w:rsidRPr="0079193E" w:rsidRDefault="00C7380A" w:rsidP="00C90B84">
      <w:pPr>
        <w:spacing w:after="0"/>
        <w:jc w:val="center"/>
        <w:rPr>
          <w:b/>
          <w:bCs/>
          <w:sz w:val="32"/>
          <w:szCs w:val="32"/>
        </w:rPr>
      </w:pPr>
      <w:r w:rsidRPr="0079193E">
        <w:rPr>
          <w:b/>
          <w:bCs/>
          <w:sz w:val="32"/>
          <w:szCs w:val="32"/>
        </w:rPr>
        <w:t>Document the results on the GFWC ARKANSAS STAE CHAIRMAN AWARD LIST</w:t>
      </w:r>
      <w:r w:rsidR="00C90B84" w:rsidRPr="0079193E">
        <w:rPr>
          <w:b/>
          <w:bCs/>
          <w:sz w:val="32"/>
          <w:szCs w:val="32"/>
        </w:rPr>
        <w:t xml:space="preserve"> and forward as follows:</w:t>
      </w:r>
    </w:p>
    <w:p w14:paraId="577D2850" w14:textId="77777777" w:rsidR="008D3078" w:rsidRPr="0079193E" w:rsidRDefault="008D3078" w:rsidP="00C03383">
      <w:pPr>
        <w:spacing w:after="0"/>
        <w:jc w:val="center"/>
        <w:rPr>
          <w:b/>
          <w:bCs/>
          <w:sz w:val="32"/>
          <w:szCs w:val="32"/>
        </w:rPr>
      </w:pPr>
    </w:p>
    <w:p w14:paraId="1419EB41" w14:textId="6C689ED4" w:rsidR="004513ED" w:rsidRPr="0079193E" w:rsidRDefault="00B25025" w:rsidP="00B25025">
      <w:pPr>
        <w:spacing w:after="0"/>
        <w:ind w:firstLine="720"/>
        <w:rPr>
          <w:b/>
          <w:bCs/>
          <w:sz w:val="32"/>
          <w:szCs w:val="32"/>
        </w:rPr>
      </w:pPr>
      <w:r w:rsidRPr="0079193E">
        <w:rPr>
          <w:b/>
          <w:bCs/>
          <w:sz w:val="32"/>
          <w:szCs w:val="32"/>
        </w:rPr>
        <w:t>`</w:t>
      </w:r>
      <w:r w:rsidRPr="0079193E">
        <w:rPr>
          <w:b/>
          <w:bCs/>
          <w:sz w:val="32"/>
          <w:szCs w:val="32"/>
        </w:rPr>
        <w:tab/>
      </w:r>
      <w:r w:rsidR="004513ED" w:rsidRPr="0079193E">
        <w:rPr>
          <w:b/>
          <w:bCs/>
          <w:sz w:val="32"/>
          <w:szCs w:val="32"/>
        </w:rPr>
        <w:t>1 copy to</w:t>
      </w:r>
      <w:r w:rsidR="00483BFA" w:rsidRPr="0079193E">
        <w:rPr>
          <w:b/>
          <w:bCs/>
          <w:sz w:val="32"/>
          <w:szCs w:val="32"/>
        </w:rPr>
        <w:tab/>
      </w:r>
      <w:r w:rsidR="00483BFA" w:rsidRPr="0079193E">
        <w:rPr>
          <w:b/>
          <w:bCs/>
          <w:sz w:val="32"/>
          <w:szCs w:val="32"/>
        </w:rPr>
        <w:tab/>
      </w:r>
      <w:r w:rsidR="00483BFA" w:rsidRPr="0079193E">
        <w:rPr>
          <w:b/>
          <w:bCs/>
          <w:sz w:val="32"/>
          <w:szCs w:val="32"/>
        </w:rPr>
        <w:tab/>
      </w:r>
      <w:r w:rsidR="00483BFA" w:rsidRPr="0079193E">
        <w:rPr>
          <w:b/>
          <w:bCs/>
          <w:sz w:val="32"/>
          <w:szCs w:val="32"/>
        </w:rPr>
        <w:tab/>
      </w:r>
      <w:r w:rsidR="00483BFA" w:rsidRPr="0079193E">
        <w:rPr>
          <w:b/>
          <w:bCs/>
          <w:sz w:val="32"/>
          <w:szCs w:val="32"/>
        </w:rPr>
        <w:tab/>
      </w:r>
      <w:r w:rsidR="0032568F">
        <w:rPr>
          <w:b/>
          <w:bCs/>
          <w:sz w:val="32"/>
          <w:szCs w:val="32"/>
        </w:rPr>
        <w:tab/>
      </w:r>
      <w:r w:rsidR="00C90B84" w:rsidRPr="0079193E">
        <w:rPr>
          <w:b/>
          <w:bCs/>
          <w:sz w:val="32"/>
          <w:szCs w:val="32"/>
        </w:rPr>
        <w:t>1</w:t>
      </w:r>
      <w:r w:rsidR="00483BFA" w:rsidRPr="0079193E">
        <w:rPr>
          <w:b/>
          <w:bCs/>
          <w:sz w:val="32"/>
          <w:szCs w:val="32"/>
        </w:rPr>
        <w:t xml:space="preserve"> cop</w:t>
      </w:r>
      <w:r w:rsidR="00C90B84" w:rsidRPr="0079193E">
        <w:rPr>
          <w:b/>
          <w:bCs/>
          <w:sz w:val="32"/>
          <w:szCs w:val="32"/>
        </w:rPr>
        <w:t>y</w:t>
      </w:r>
      <w:r w:rsidR="00626B1C" w:rsidRPr="0079193E">
        <w:rPr>
          <w:b/>
          <w:bCs/>
          <w:sz w:val="32"/>
          <w:szCs w:val="32"/>
        </w:rPr>
        <w:t xml:space="preserve"> to</w:t>
      </w:r>
    </w:p>
    <w:p w14:paraId="11EDFF4B" w14:textId="77777777" w:rsidR="008D3078" w:rsidRPr="0079193E" w:rsidRDefault="008D3078" w:rsidP="00B25025">
      <w:pPr>
        <w:spacing w:after="0"/>
        <w:ind w:firstLine="720"/>
        <w:rPr>
          <w:b/>
          <w:bCs/>
          <w:sz w:val="32"/>
          <w:szCs w:val="32"/>
        </w:rPr>
      </w:pPr>
    </w:p>
    <w:p w14:paraId="331EFC6F" w14:textId="04A22933" w:rsidR="00B25025" w:rsidRPr="0079193E" w:rsidRDefault="000E51D9" w:rsidP="00B25025">
      <w:pPr>
        <w:spacing w:after="0"/>
        <w:ind w:firstLine="720"/>
        <w:rPr>
          <w:b/>
          <w:bCs/>
          <w:sz w:val="32"/>
          <w:szCs w:val="32"/>
        </w:rPr>
      </w:pPr>
      <w:r w:rsidRPr="0079193E">
        <w:rPr>
          <w:b/>
          <w:bCs/>
          <w:sz w:val="32"/>
          <w:szCs w:val="32"/>
        </w:rPr>
        <w:t>GFWC AR President</w:t>
      </w:r>
      <w:r w:rsidRPr="0079193E">
        <w:rPr>
          <w:b/>
          <w:bCs/>
          <w:sz w:val="32"/>
          <w:szCs w:val="32"/>
        </w:rPr>
        <w:tab/>
      </w:r>
      <w:r w:rsidRPr="0079193E">
        <w:rPr>
          <w:b/>
          <w:bCs/>
          <w:sz w:val="32"/>
          <w:szCs w:val="32"/>
        </w:rPr>
        <w:tab/>
      </w:r>
      <w:r w:rsidRPr="0079193E">
        <w:rPr>
          <w:b/>
          <w:bCs/>
          <w:sz w:val="32"/>
          <w:szCs w:val="32"/>
        </w:rPr>
        <w:tab/>
      </w:r>
      <w:r w:rsidR="0032568F">
        <w:rPr>
          <w:b/>
          <w:bCs/>
          <w:sz w:val="32"/>
          <w:szCs w:val="32"/>
        </w:rPr>
        <w:tab/>
      </w:r>
      <w:r w:rsidRPr="0079193E">
        <w:rPr>
          <w:b/>
          <w:bCs/>
          <w:sz w:val="32"/>
          <w:szCs w:val="32"/>
        </w:rPr>
        <w:t>GFWC AR Vice President</w:t>
      </w:r>
    </w:p>
    <w:p w14:paraId="67D3F1DF" w14:textId="14136CFA" w:rsidR="00AC548A" w:rsidRPr="0079193E" w:rsidRDefault="00AC548A" w:rsidP="00B25025">
      <w:pPr>
        <w:spacing w:after="0"/>
        <w:ind w:firstLine="720"/>
        <w:rPr>
          <w:b/>
          <w:bCs/>
          <w:sz w:val="32"/>
          <w:szCs w:val="32"/>
        </w:rPr>
      </w:pPr>
      <w:r w:rsidRPr="0079193E">
        <w:rPr>
          <w:b/>
          <w:bCs/>
          <w:sz w:val="32"/>
          <w:szCs w:val="32"/>
        </w:rPr>
        <w:t>Jane Jackson</w:t>
      </w:r>
      <w:r w:rsidRPr="0079193E">
        <w:rPr>
          <w:b/>
          <w:bCs/>
          <w:sz w:val="32"/>
          <w:szCs w:val="32"/>
        </w:rPr>
        <w:tab/>
      </w:r>
      <w:r w:rsidRPr="0079193E">
        <w:rPr>
          <w:b/>
          <w:bCs/>
          <w:sz w:val="32"/>
          <w:szCs w:val="32"/>
        </w:rPr>
        <w:tab/>
      </w:r>
      <w:r w:rsidRPr="0079193E">
        <w:rPr>
          <w:b/>
          <w:bCs/>
          <w:sz w:val="32"/>
          <w:szCs w:val="32"/>
        </w:rPr>
        <w:tab/>
      </w:r>
      <w:r w:rsidRPr="0079193E">
        <w:rPr>
          <w:b/>
          <w:bCs/>
          <w:sz w:val="32"/>
          <w:szCs w:val="32"/>
        </w:rPr>
        <w:tab/>
      </w:r>
      <w:r w:rsidRPr="0079193E">
        <w:rPr>
          <w:b/>
          <w:bCs/>
          <w:sz w:val="32"/>
          <w:szCs w:val="32"/>
        </w:rPr>
        <w:tab/>
        <w:t>Robyn Stayton</w:t>
      </w:r>
    </w:p>
    <w:p w14:paraId="44093707" w14:textId="6FECC413" w:rsidR="00AC548A" w:rsidRPr="0079193E" w:rsidRDefault="00AC548A" w:rsidP="00B25025">
      <w:pPr>
        <w:spacing w:after="0"/>
        <w:ind w:firstLine="720"/>
        <w:rPr>
          <w:b/>
          <w:bCs/>
          <w:sz w:val="32"/>
          <w:szCs w:val="32"/>
        </w:rPr>
      </w:pPr>
      <w:r w:rsidRPr="0079193E">
        <w:rPr>
          <w:b/>
          <w:bCs/>
          <w:sz w:val="32"/>
          <w:szCs w:val="32"/>
        </w:rPr>
        <w:t>1917 South Prairie St.</w:t>
      </w:r>
      <w:r w:rsidRPr="0079193E">
        <w:rPr>
          <w:b/>
          <w:bCs/>
          <w:sz w:val="32"/>
          <w:szCs w:val="32"/>
        </w:rPr>
        <w:tab/>
      </w:r>
      <w:r w:rsidRPr="0079193E">
        <w:rPr>
          <w:b/>
          <w:bCs/>
          <w:sz w:val="32"/>
          <w:szCs w:val="32"/>
        </w:rPr>
        <w:tab/>
      </w:r>
      <w:r w:rsidRPr="0079193E">
        <w:rPr>
          <w:b/>
          <w:bCs/>
          <w:sz w:val="32"/>
          <w:szCs w:val="32"/>
        </w:rPr>
        <w:tab/>
      </w:r>
      <w:r w:rsidR="00817BAD">
        <w:rPr>
          <w:b/>
          <w:bCs/>
          <w:sz w:val="32"/>
          <w:szCs w:val="32"/>
        </w:rPr>
        <w:tab/>
      </w:r>
      <w:r w:rsidRPr="0079193E">
        <w:rPr>
          <w:b/>
          <w:bCs/>
          <w:sz w:val="32"/>
          <w:szCs w:val="32"/>
        </w:rPr>
        <w:t>5901 JFK Blvd., Apt 5102</w:t>
      </w:r>
    </w:p>
    <w:p w14:paraId="48B821E9" w14:textId="692AF62D" w:rsidR="00AC548A" w:rsidRPr="0079193E" w:rsidRDefault="007239D4" w:rsidP="00B25025">
      <w:pPr>
        <w:spacing w:after="0"/>
        <w:ind w:firstLine="720"/>
        <w:rPr>
          <w:b/>
          <w:bCs/>
          <w:sz w:val="32"/>
          <w:szCs w:val="32"/>
        </w:rPr>
      </w:pPr>
      <w:r w:rsidRPr="0079193E">
        <w:rPr>
          <w:b/>
          <w:bCs/>
          <w:sz w:val="32"/>
          <w:szCs w:val="32"/>
        </w:rPr>
        <w:t>Stuttgart, AR 72160</w:t>
      </w:r>
      <w:r w:rsidRPr="0079193E">
        <w:rPr>
          <w:b/>
          <w:bCs/>
          <w:sz w:val="32"/>
          <w:szCs w:val="32"/>
        </w:rPr>
        <w:tab/>
      </w:r>
      <w:r w:rsidRPr="0079193E">
        <w:rPr>
          <w:b/>
          <w:bCs/>
          <w:sz w:val="32"/>
          <w:szCs w:val="32"/>
        </w:rPr>
        <w:tab/>
      </w:r>
      <w:r w:rsidRPr="0079193E">
        <w:rPr>
          <w:b/>
          <w:bCs/>
          <w:sz w:val="32"/>
          <w:szCs w:val="32"/>
        </w:rPr>
        <w:tab/>
      </w:r>
      <w:r w:rsidR="00817BAD">
        <w:rPr>
          <w:b/>
          <w:bCs/>
          <w:sz w:val="32"/>
          <w:szCs w:val="32"/>
        </w:rPr>
        <w:tab/>
      </w:r>
      <w:r w:rsidRPr="0079193E">
        <w:rPr>
          <w:b/>
          <w:bCs/>
          <w:sz w:val="32"/>
          <w:szCs w:val="32"/>
        </w:rPr>
        <w:t>North Little Rock, AR 72116</w:t>
      </w:r>
    </w:p>
    <w:p w14:paraId="0ADFEEC7" w14:textId="77777777" w:rsidR="008D3078" w:rsidRPr="0079193E" w:rsidRDefault="008D3078" w:rsidP="00B25025">
      <w:pPr>
        <w:spacing w:after="0"/>
        <w:ind w:firstLine="720"/>
        <w:rPr>
          <w:b/>
          <w:bCs/>
          <w:sz w:val="32"/>
          <w:szCs w:val="32"/>
        </w:rPr>
      </w:pPr>
    </w:p>
    <w:p w14:paraId="547EA981" w14:textId="79E4DE2D" w:rsidR="00A7135D" w:rsidRPr="0079193E" w:rsidRDefault="00A7135D" w:rsidP="00A7135D">
      <w:pPr>
        <w:spacing w:after="0"/>
        <w:ind w:firstLine="720"/>
        <w:jc w:val="center"/>
        <w:rPr>
          <w:b/>
          <w:bCs/>
          <w:sz w:val="32"/>
          <w:szCs w:val="32"/>
        </w:rPr>
      </w:pPr>
      <w:r w:rsidRPr="0079193E">
        <w:rPr>
          <w:b/>
          <w:bCs/>
          <w:sz w:val="32"/>
          <w:szCs w:val="32"/>
        </w:rPr>
        <w:t>DEADLINE IS NO LATER THAN FEBRUARY 1</w:t>
      </w:r>
      <w:r w:rsidR="00626B1C" w:rsidRPr="0079193E">
        <w:rPr>
          <w:b/>
          <w:bCs/>
          <w:sz w:val="32"/>
          <w:szCs w:val="32"/>
        </w:rPr>
        <w:t>5</w:t>
      </w:r>
      <w:r w:rsidR="00626B1C" w:rsidRPr="0079193E">
        <w:rPr>
          <w:b/>
          <w:bCs/>
          <w:sz w:val="32"/>
          <w:szCs w:val="32"/>
          <w:vertAlign w:val="superscript"/>
        </w:rPr>
        <w:t>th</w:t>
      </w:r>
    </w:p>
    <w:p w14:paraId="2F3C99D5" w14:textId="77777777" w:rsidR="00626B1C" w:rsidRPr="0079193E" w:rsidRDefault="00626B1C" w:rsidP="00A7135D">
      <w:pPr>
        <w:spacing w:after="0"/>
        <w:ind w:firstLine="720"/>
        <w:jc w:val="center"/>
        <w:rPr>
          <w:b/>
          <w:bCs/>
          <w:sz w:val="32"/>
          <w:szCs w:val="32"/>
        </w:rPr>
      </w:pPr>
    </w:p>
    <w:p w14:paraId="1AEBFED6" w14:textId="71B001F7" w:rsidR="00626B1C" w:rsidRDefault="00626B1C" w:rsidP="00A7135D">
      <w:pPr>
        <w:spacing w:after="0"/>
        <w:ind w:firstLine="720"/>
        <w:jc w:val="center"/>
        <w:rPr>
          <w:b/>
          <w:bCs/>
          <w:sz w:val="32"/>
          <w:szCs w:val="32"/>
        </w:rPr>
      </w:pPr>
      <w:r w:rsidRPr="0079193E">
        <w:rPr>
          <w:b/>
          <w:bCs/>
          <w:sz w:val="32"/>
          <w:szCs w:val="32"/>
        </w:rPr>
        <w:t>State Cha</w:t>
      </w:r>
      <w:r w:rsidR="00CB3BB9" w:rsidRPr="0079193E">
        <w:rPr>
          <w:b/>
          <w:bCs/>
          <w:sz w:val="32"/>
          <w:szCs w:val="32"/>
        </w:rPr>
        <w:t xml:space="preserve">irman are encouraged to submit outstanding projects to </w:t>
      </w:r>
      <w:r w:rsidR="00D676ED" w:rsidRPr="0079193E">
        <w:rPr>
          <w:b/>
          <w:bCs/>
          <w:sz w:val="32"/>
          <w:szCs w:val="32"/>
        </w:rPr>
        <w:t>the proper GFWC Chairman using the GFWC STATE AWARD/ENDRY C</w:t>
      </w:r>
      <w:r w:rsidR="00DF0F5B" w:rsidRPr="0079193E">
        <w:rPr>
          <w:b/>
          <w:bCs/>
          <w:sz w:val="32"/>
          <w:szCs w:val="32"/>
        </w:rPr>
        <w:t xml:space="preserve">OVER SHEET AND GFWC CLUB CREATIVITY AWARD ENTRY.  </w:t>
      </w:r>
    </w:p>
    <w:p w14:paraId="2F4C1367" w14:textId="77777777" w:rsidR="00817BAD" w:rsidRDefault="00817BAD" w:rsidP="00A7135D">
      <w:pPr>
        <w:spacing w:after="0"/>
        <w:ind w:firstLine="720"/>
        <w:jc w:val="center"/>
        <w:rPr>
          <w:b/>
          <w:bCs/>
          <w:sz w:val="32"/>
          <w:szCs w:val="32"/>
        </w:rPr>
      </w:pPr>
    </w:p>
    <w:p w14:paraId="1EAAC009" w14:textId="485775BA" w:rsidR="00817BAD" w:rsidRDefault="00F63A3F" w:rsidP="00A7135D">
      <w:pPr>
        <w:spacing w:after="0"/>
        <w:ind w:firstLin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OTHER CONTESTS/SUBMISSIONS</w:t>
      </w:r>
    </w:p>
    <w:p w14:paraId="6965F14F" w14:textId="77777777" w:rsidR="00163712" w:rsidRDefault="00163712" w:rsidP="00A7135D">
      <w:pPr>
        <w:spacing w:after="0"/>
        <w:ind w:firstLine="720"/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945C0" w14:paraId="73A58365" w14:textId="77777777" w:rsidTr="00F72D9B">
        <w:tc>
          <w:tcPr>
            <w:tcW w:w="3116" w:type="dxa"/>
          </w:tcPr>
          <w:p w14:paraId="21431D78" w14:textId="77777777" w:rsidR="00B945C0" w:rsidRDefault="00B945C0" w:rsidP="00F72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CONTEST:</w:t>
            </w:r>
          </w:p>
        </w:tc>
        <w:tc>
          <w:tcPr>
            <w:tcW w:w="3117" w:type="dxa"/>
          </w:tcPr>
          <w:p w14:paraId="26CE3A8B" w14:textId="77777777" w:rsidR="00B945C0" w:rsidRDefault="00B945C0" w:rsidP="00F72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DEADLINE FOR STATE ENTRY</w:t>
            </w:r>
          </w:p>
        </w:tc>
        <w:tc>
          <w:tcPr>
            <w:tcW w:w="3117" w:type="dxa"/>
          </w:tcPr>
          <w:p w14:paraId="50A8B7F1" w14:textId="77777777" w:rsidR="00B945C0" w:rsidRDefault="00B945C0" w:rsidP="00F72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DEADLINE FOR GFWC ENTRY</w:t>
            </w:r>
          </w:p>
        </w:tc>
      </w:tr>
      <w:tr w:rsidR="00B945C0" w14:paraId="48D250FE" w14:textId="77777777" w:rsidTr="00F72D9B">
        <w:tc>
          <w:tcPr>
            <w:tcW w:w="3116" w:type="dxa"/>
          </w:tcPr>
          <w:p w14:paraId="2FAEBAA5" w14:textId="77777777" w:rsidR="00B945C0" w:rsidRDefault="00B945C0" w:rsidP="00F72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Photography</w:t>
            </w:r>
          </w:p>
        </w:tc>
        <w:tc>
          <w:tcPr>
            <w:tcW w:w="3117" w:type="dxa"/>
          </w:tcPr>
          <w:p w14:paraId="5D3B16A5" w14:textId="372FB184" w:rsidR="00B945C0" w:rsidRDefault="00B945C0" w:rsidP="00F72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</w:t>
            </w:r>
            <w:r w:rsidRPr="00E570B4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>, 202</w:t>
            </w:r>
            <w:r w:rsidR="00921275">
              <w:rPr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14:paraId="3EE09574" w14:textId="305AE911" w:rsidR="00B945C0" w:rsidRDefault="00B945C0" w:rsidP="00F72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15</w:t>
            </w:r>
            <w:r w:rsidRPr="00BC262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202</w:t>
            </w:r>
            <w:r w:rsidR="00174AEA">
              <w:rPr>
                <w:sz w:val="24"/>
                <w:szCs w:val="24"/>
              </w:rPr>
              <w:t>4</w:t>
            </w:r>
          </w:p>
        </w:tc>
      </w:tr>
      <w:tr w:rsidR="00B945C0" w14:paraId="37D49994" w14:textId="77777777" w:rsidTr="00F72D9B">
        <w:tc>
          <w:tcPr>
            <w:tcW w:w="3116" w:type="dxa"/>
          </w:tcPr>
          <w:p w14:paraId="4779EF8C" w14:textId="77777777" w:rsidR="00B945C0" w:rsidRDefault="00B945C0" w:rsidP="00F72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 and Newsletter</w:t>
            </w:r>
          </w:p>
        </w:tc>
        <w:tc>
          <w:tcPr>
            <w:tcW w:w="3117" w:type="dxa"/>
          </w:tcPr>
          <w:p w14:paraId="2BE7AE72" w14:textId="2CF9DBC0" w:rsidR="00B945C0" w:rsidRDefault="00B945C0" w:rsidP="00F72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1</w:t>
            </w:r>
            <w:r w:rsidR="005620B5">
              <w:rPr>
                <w:sz w:val="24"/>
                <w:szCs w:val="24"/>
              </w:rPr>
              <w:t>5</w:t>
            </w:r>
            <w:r w:rsidR="005620B5" w:rsidRPr="005620B5">
              <w:rPr>
                <w:sz w:val="24"/>
                <w:szCs w:val="24"/>
                <w:vertAlign w:val="superscript"/>
              </w:rPr>
              <w:t>th</w:t>
            </w:r>
            <w:r w:rsidR="005620B5">
              <w:rPr>
                <w:sz w:val="24"/>
                <w:szCs w:val="24"/>
              </w:rPr>
              <w:t>, 2024</w:t>
            </w:r>
          </w:p>
        </w:tc>
        <w:tc>
          <w:tcPr>
            <w:tcW w:w="3117" w:type="dxa"/>
          </w:tcPr>
          <w:p w14:paraId="721C040F" w14:textId="22FEE358" w:rsidR="00B945C0" w:rsidRDefault="00B945C0" w:rsidP="00F72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15</w:t>
            </w:r>
            <w:r w:rsidRPr="00BC262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202</w:t>
            </w:r>
            <w:r w:rsidR="00174AEA">
              <w:rPr>
                <w:sz w:val="24"/>
                <w:szCs w:val="24"/>
              </w:rPr>
              <w:t>4</w:t>
            </w:r>
          </w:p>
        </w:tc>
      </w:tr>
      <w:tr w:rsidR="00B945C0" w14:paraId="3A507692" w14:textId="77777777" w:rsidTr="00F72D9B">
        <w:tc>
          <w:tcPr>
            <w:tcW w:w="3116" w:type="dxa"/>
          </w:tcPr>
          <w:p w14:paraId="72148C6B" w14:textId="77777777" w:rsidR="00B945C0" w:rsidRDefault="00B945C0" w:rsidP="00F72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 Stories and Poetry</w:t>
            </w:r>
          </w:p>
        </w:tc>
        <w:tc>
          <w:tcPr>
            <w:tcW w:w="3117" w:type="dxa"/>
          </w:tcPr>
          <w:p w14:paraId="195BD3EB" w14:textId="4DAD8298" w:rsidR="00B945C0" w:rsidRDefault="00B945C0" w:rsidP="00F72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15th, 202</w:t>
            </w:r>
            <w:r w:rsidR="005620B5">
              <w:rPr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14:paraId="72DD9956" w14:textId="554F7B23" w:rsidR="00B945C0" w:rsidRDefault="00B945C0" w:rsidP="00F72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</w:t>
            </w:r>
            <w:r w:rsidRPr="00BC262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>, 202</w:t>
            </w:r>
            <w:r w:rsidR="00174AEA">
              <w:rPr>
                <w:sz w:val="24"/>
                <w:szCs w:val="24"/>
              </w:rPr>
              <w:t>4</w:t>
            </w:r>
          </w:p>
        </w:tc>
      </w:tr>
      <w:tr w:rsidR="00B945C0" w14:paraId="74A019F2" w14:textId="77777777" w:rsidTr="00F72D9B">
        <w:tc>
          <w:tcPr>
            <w:tcW w:w="3116" w:type="dxa"/>
          </w:tcPr>
          <w:p w14:paraId="3BE1A278" w14:textId="77777777" w:rsidR="00B945C0" w:rsidRDefault="00B945C0" w:rsidP="00F72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Registered Nurse Scholarship</w:t>
            </w:r>
          </w:p>
        </w:tc>
        <w:tc>
          <w:tcPr>
            <w:tcW w:w="3117" w:type="dxa"/>
          </w:tcPr>
          <w:p w14:paraId="5A22B0DB" w14:textId="56607182" w:rsidR="00B945C0" w:rsidRDefault="00B945C0" w:rsidP="00F72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30</w:t>
            </w:r>
            <w:r w:rsidRPr="00C331A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202</w:t>
            </w:r>
            <w:r w:rsidR="005620B5">
              <w:rPr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14:paraId="7FE7A489" w14:textId="77777777" w:rsidR="00B945C0" w:rsidRDefault="00B945C0" w:rsidP="00F72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B945C0" w14:paraId="513C06E9" w14:textId="77777777" w:rsidTr="00F72D9B">
        <w:tc>
          <w:tcPr>
            <w:tcW w:w="3116" w:type="dxa"/>
          </w:tcPr>
          <w:p w14:paraId="3D10549F" w14:textId="77777777" w:rsidR="00B945C0" w:rsidRDefault="00B945C0" w:rsidP="00F72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Scholarship</w:t>
            </w:r>
          </w:p>
        </w:tc>
        <w:tc>
          <w:tcPr>
            <w:tcW w:w="3117" w:type="dxa"/>
          </w:tcPr>
          <w:p w14:paraId="368B2D68" w14:textId="15B4A1CF" w:rsidR="00B945C0" w:rsidRDefault="00B945C0" w:rsidP="00F72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30</w:t>
            </w:r>
            <w:r w:rsidRPr="00C331A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202</w:t>
            </w:r>
            <w:r w:rsidR="005620B5">
              <w:rPr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14:paraId="1459B9DD" w14:textId="77777777" w:rsidR="00B945C0" w:rsidRDefault="00B945C0" w:rsidP="00F72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B945C0" w14:paraId="282FF7A3" w14:textId="77777777" w:rsidTr="00F72D9B">
        <w:tc>
          <w:tcPr>
            <w:tcW w:w="3116" w:type="dxa"/>
          </w:tcPr>
          <w:p w14:paraId="06E1F842" w14:textId="77777777" w:rsidR="00B945C0" w:rsidRDefault="00B945C0" w:rsidP="00F72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LEADS Candidates</w:t>
            </w:r>
          </w:p>
        </w:tc>
        <w:tc>
          <w:tcPr>
            <w:tcW w:w="3117" w:type="dxa"/>
          </w:tcPr>
          <w:p w14:paraId="25FDA6C3" w14:textId="7CC00298" w:rsidR="00B945C0" w:rsidRDefault="005620B5" w:rsidP="00F72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25</w:t>
            </w:r>
            <w:r w:rsidRPr="005620B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2024</w:t>
            </w:r>
          </w:p>
        </w:tc>
        <w:tc>
          <w:tcPr>
            <w:tcW w:w="3117" w:type="dxa"/>
          </w:tcPr>
          <w:p w14:paraId="0EF355D1" w14:textId="77777777" w:rsidR="00B945C0" w:rsidRDefault="00B945C0" w:rsidP="00F72D9B">
            <w:pPr>
              <w:rPr>
                <w:sz w:val="24"/>
                <w:szCs w:val="24"/>
              </w:rPr>
            </w:pPr>
          </w:p>
        </w:tc>
      </w:tr>
      <w:tr w:rsidR="00B945C0" w14:paraId="520458A8" w14:textId="77777777" w:rsidTr="00F72D9B">
        <w:tc>
          <w:tcPr>
            <w:tcW w:w="3116" w:type="dxa"/>
          </w:tcPr>
          <w:p w14:paraId="533BF158" w14:textId="77777777" w:rsidR="00B945C0" w:rsidRDefault="00B945C0" w:rsidP="00F72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Arts and Crafts</w:t>
            </w:r>
          </w:p>
        </w:tc>
        <w:tc>
          <w:tcPr>
            <w:tcW w:w="3117" w:type="dxa"/>
          </w:tcPr>
          <w:p w14:paraId="3DA6A199" w14:textId="77777777" w:rsidR="00B945C0" w:rsidRDefault="00B945C0" w:rsidP="00F72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 w:rsidRPr="00E570B4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 day</w:t>
            </w:r>
            <w:proofErr w:type="gramEnd"/>
            <w:r>
              <w:rPr>
                <w:sz w:val="24"/>
                <w:szCs w:val="24"/>
              </w:rPr>
              <w:t xml:space="preserve"> of Spring Convention</w:t>
            </w:r>
          </w:p>
        </w:tc>
        <w:tc>
          <w:tcPr>
            <w:tcW w:w="3117" w:type="dxa"/>
          </w:tcPr>
          <w:p w14:paraId="3C924240" w14:textId="77777777" w:rsidR="00B945C0" w:rsidRDefault="00B945C0" w:rsidP="00F72D9B">
            <w:pPr>
              <w:rPr>
                <w:sz w:val="24"/>
                <w:szCs w:val="24"/>
              </w:rPr>
            </w:pPr>
          </w:p>
        </w:tc>
      </w:tr>
      <w:tr w:rsidR="00B945C0" w14:paraId="14D708B5" w14:textId="77777777" w:rsidTr="00F72D9B">
        <w:tc>
          <w:tcPr>
            <w:tcW w:w="3116" w:type="dxa"/>
          </w:tcPr>
          <w:p w14:paraId="0BCA02D8" w14:textId="77777777" w:rsidR="00B945C0" w:rsidRDefault="00B945C0" w:rsidP="00F72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Jennie Award </w:t>
            </w:r>
          </w:p>
        </w:tc>
        <w:tc>
          <w:tcPr>
            <w:tcW w:w="3117" w:type="dxa"/>
          </w:tcPr>
          <w:p w14:paraId="5FDBDBD4" w14:textId="77777777" w:rsidR="00B945C0" w:rsidRDefault="00B945C0" w:rsidP="00F72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1</w:t>
            </w:r>
            <w:r w:rsidRPr="00E570B4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>, 2023</w:t>
            </w:r>
          </w:p>
        </w:tc>
        <w:tc>
          <w:tcPr>
            <w:tcW w:w="3117" w:type="dxa"/>
          </w:tcPr>
          <w:p w14:paraId="108D392C" w14:textId="77777777" w:rsidR="00B945C0" w:rsidRDefault="00B945C0" w:rsidP="00F72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1</w:t>
            </w:r>
            <w:r w:rsidRPr="00E570B4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>, 2023</w:t>
            </w:r>
          </w:p>
        </w:tc>
      </w:tr>
      <w:tr w:rsidR="00B945C0" w14:paraId="57E7B3C6" w14:textId="77777777" w:rsidTr="00F72D9B">
        <w:tc>
          <w:tcPr>
            <w:tcW w:w="3116" w:type="dxa"/>
          </w:tcPr>
          <w:p w14:paraId="1875B251" w14:textId="77777777" w:rsidR="00B945C0" w:rsidRDefault="00B945C0" w:rsidP="00F72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Impact</w:t>
            </w:r>
          </w:p>
        </w:tc>
        <w:tc>
          <w:tcPr>
            <w:tcW w:w="3117" w:type="dxa"/>
          </w:tcPr>
          <w:p w14:paraId="7646877E" w14:textId="57F1712B" w:rsidR="00B945C0" w:rsidRDefault="0030713D" w:rsidP="00F72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15th</w:t>
            </w:r>
            <w:r w:rsidR="00B945C0">
              <w:rPr>
                <w:sz w:val="24"/>
                <w:szCs w:val="24"/>
              </w:rPr>
              <w:t>, 2024</w:t>
            </w:r>
          </w:p>
        </w:tc>
        <w:tc>
          <w:tcPr>
            <w:tcW w:w="3117" w:type="dxa"/>
          </w:tcPr>
          <w:p w14:paraId="0AC8E436" w14:textId="118C20F4" w:rsidR="00B945C0" w:rsidRDefault="00B945C0" w:rsidP="00F72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15</w:t>
            </w:r>
            <w:r w:rsidRPr="000A1AB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202</w:t>
            </w:r>
            <w:r w:rsidR="00174AEA">
              <w:rPr>
                <w:sz w:val="24"/>
                <w:szCs w:val="24"/>
              </w:rPr>
              <w:t>4</w:t>
            </w:r>
          </w:p>
        </w:tc>
      </w:tr>
    </w:tbl>
    <w:p w14:paraId="491BFC08" w14:textId="1FD4B456" w:rsidR="00871DA7" w:rsidRPr="00C944C3" w:rsidRDefault="00871DA7" w:rsidP="0030713D">
      <w:pPr>
        <w:spacing w:after="0"/>
        <w:rPr>
          <w:b/>
          <w:bCs/>
          <w:sz w:val="40"/>
          <w:szCs w:val="40"/>
        </w:rPr>
      </w:pPr>
    </w:p>
    <w:sectPr w:rsidR="00871DA7" w:rsidRPr="00C944C3" w:rsidSect="007413D7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D2CBC"/>
    <w:multiLevelType w:val="hybridMultilevel"/>
    <w:tmpl w:val="D734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317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DD"/>
    <w:rsid w:val="0000608D"/>
    <w:rsid w:val="00012915"/>
    <w:rsid w:val="000133BD"/>
    <w:rsid w:val="0001583A"/>
    <w:rsid w:val="0001654E"/>
    <w:rsid w:val="00017622"/>
    <w:rsid w:val="0003321F"/>
    <w:rsid w:val="0003537C"/>
    <w:rsid w:val="0003611A"/>
    <w:rsid w:val="000400FB"/>
    <w:rsid w:val="00042667"/>
    <w:rsid w:val="000500E1"/>
    <w:rsid w:val="00051F71"/>
    <w:rsid w:val="00052026"/>
    <w:rsid w:val="00053F74"/>
    <w:rsid w:val="000545EC"/>
    <w:rsid w:val="00071F97"/>
    <w:rsid w:val="000801A6"/>
    <w:rsid w:val="00081A44"/>
    <w:rsid w:val="000911E0"/>
    <w:rsid w:val="00093729"/>
    <w:rsid w:val="0009381D"/>
    <w:rsid w:val="0009644E"/>
    <w:rsid w:val="000A0423"/>
    <w:rsid w:val="000A42A6"/>
    <w:rsid w:val="000A5BEE"/>
    <w:rsid w:val="000B1A3C"/>
    <w:rsid w:val="000B2752"/>
    <w:rsid w:val="000B722C"/>
    <w:rsid w:val="000C4F37"/>
    <w:rsid w:val="000D5C2F"/>
    <w:rsid w:val="000E4833"/>
    <w:rsid w:val="000E51D9"/>
    <w:rsid w:val="000E7EA0"/>
    <w:rsid w:val="000F0D0F"/>
    <w:rsid w:val="000F30A6"/>
    <w:rsid w:val="000F3804"/>
    <w:rsid w:val="000F5122"/>
    <w:rsid w:val="00102C10"/>
    <w:rsid w:val="0010623D"/>
    <w:rsid w:val="00110E7F"/>
    <w:rsid w:val="0011422C"/>
    <w:rsid w:val="0011439E"/>
    <w:rsid w:val="001174D0"/>
    <w:rsid w:val="001214D5"/>
    <w:rsid w:val="00130074"/>
    <w:rsid w:val="0013375C"/>
    <w:rsid w:val="00135248"/>
    <w:rsid w:val="001404B1"/>
    <w:rsid w:val="00146C0A"/>
    <w:rsid w:val="00147D8E"/>
    <w:rsid w:val="001538E7"/>
    <w:rsid w:val="0015736A"/>
    <w:rsid w:val="00163366"/>
    <w:rsid w:val="00163712"/>
    <w:rsid w:val="001637BA"/>
    <w:rsid w:val="001668B7"/>
    <w:rsid w:val="00171EE3"/>
    <w:rsid w:val="00174AEA"/>
    <w:rsid w:val="00175179"/>
    <w:rsid w:val="001762ED"/>
    <w:rsid w:val="00182EBA"/>
    <w:rsid w:val="00185D3B"/>
    <w:rsid w:val="00186AE8"/>
    <w:rsid w:val="00192BDA"/>
    <w:rsid w:val="001A6BE3"/>
    <w:rsid w:val="001B16C0"/>
    <w:rsid w:val="001B1E4A"/>
    <w:rsid w:val="001B6229"/>
    <w:rsid w:val="001B67B6"/>
    <w:rsid w:val="001C5FBE"/>
    <w:rsid w:val="001C7E07"/>
    <w:rsid w:val="001C7FB5"/>
    <w:rsid w:val="001D2103"/>
    <w:rsid w:val="001D7CC3"/>
    <w:rsid w:val="001E379A"/>
    <w:rsid w:val="001E6CC0"/>
    <w:rsid w:val="001E72E2"/>
    <w:rsid w:val="001F612A"/>
    <w:rsid w:val="001F7884"/>
    <w:rsid w:val="00202E4A"/>
    <w:rsid w:val="00206E51"/>
    <w:rsid w:val="002070E5"/>
    <w:rsid w:val="002073F8"/>
    <w:rsid w:val="00210426"/>
    <w:rsid w:val="00212F4A"/>
    <w:rsid w:val="00214280"/>
    <w:rsid w:val="00215D4E"/>
    <w:rsid w:val="00223A6A"/>
    <w:rsid w:val="0022743E"/>
    <w:rsid w:val="00235CE3"/>
    <w:rsid w:val="002442AE"/>
    <w:rsid w:val="00245813"/>
    <w:rsid w:val="002511E7"/>
    <w:rsid w:val="00257179"/>
    <w:rsid w:val="002600E4"/>
    <w:rsid w:val="00263767"/>
    <w:rsid w:val="0026796A"/>
    <w:rsid w:val="00271088"/>
    <w:rsid w:val="00275DBD"/>
    <w:rsid w:val="002776E4"/>
    <w:rsid w:val="002817F1"/>
    <w:rsid w:val="00281C37"/>
    <w:rsid w:val="00283E9F"/>
    <w:rsid w:val="00283F3B"/>
    <w:rsid w:val="002852DA"/>
    <w:rsid w:val="00291463"/>
    <w:rsid w:val="002942AB"/>
    <w:rsid w:val="002A29C1"/>
    <w:rsid w:val="002A702C"/>
    <w:rsid w:val="002A7A19"/>
    <w:rsid w:val="002B2CC1"/>
    <w:rsid w:val="002B62C3"/>
    <w:rsid w:val="002B683C"/>
    <w:rsid w:val="002C5A4D"/>
    <w:rsid w:val="002D603D"/>
    <w:rsid w:val="002D677E"/>
    <w:rsid w:val="002D7B50"/>
    <w:rsid w:val="002E0AC6"/>
    <w:rsid w:val="002F02A8"/>
    <w:rsid w:val="002F3715"/>
    <w:rsid w:val="002F54D6"/>
    <w:rsid w:val="003022B7"/>
    <w:rsid w:val="00306C39"/>
    <w:rsid w:val="0030713D"/>
    <w:rsid w:val="0030771F"/>
    <w:rsid w:val="0031096E"/>
    <w:rsid w:val="00312530"/>
    <w:rsid w:val="00316985"/>
    <w:rsid w:val="0032568F"/>
    <w:rsid w:val="0033184C"/>
    <w:rsid w:val="0033659F"/>
    <w:rsid w:val="003433C3"/>
    <w:rsid w:val="003448F4"/>
    <w:rsid w:val="00351AF7"/>
    <w:rsid w:val="0035634A"/>
    <w:rsid w:val="003618F4"/>
    <w:rsid w:val="00365AF5"/>
    <w:rsid w:val="00367199"/>
    <w:rsid w:val="0037293B"/>
    <w:rsid w:val="00376E81"/>
    <w:rsid w:val="00381737"/>
    <w:rsid w:val="003823F0"/>
    <w:rsid w:val="00383542"/>
    <w:rsid w:val="00385A63"/>
    <w:rsid w:val="00386D3B"/>
    <w:rsid w:val="00387270"/>
    <w:rsid w:val="00390D75"/>
    <w:rsid w:val="003979DC"/>
    <w:rsid w:val="003A134F"/>
    <w:rsid w:val="003A3BA3"/>
    <w:rsid w:val="003A4289"/>
    <w:rsid w:val="003B2A0A"/>
    <w:rsid w:val="003B51B8"/>
    <w:rsid w:val="003B5839"/>
    <w:rsid w:val="003B6586"/>
    <w:rsid w:val="003C6D3D"/>
    <w:rsid w:val="003D0AC7"/>
    <w:rsid w:val="003D576C"/>
    <w:rsid w:val="003D7519"/>
    <w:rsid w:val="003E2394"/>
    <w:rsid w:val="003F2BF2"/>
    <w:rsid w:val="003F4509"/>
    <w:rsid w:val="003F63EE"/>
    <w:rsid w:val="00405A34"/>
    <w:rsid w:val="00414400"/>
    <w:rsid w:val="00423433"/>
    <w:rsid w:val="00425893"/>
    <w:rsid w:val="00425F20"/>
    <w:rsid w:val="00426706"/>
    <w:rsid w:val="004308BA"/>
    <w:rsid w:val="00433A7C"/>
    <w:rsid w:val="00435C2F"/>
    <w:rsid w:val="00443292"/>
    <w:rsid w:val="00447F60"/>
    <w:rsid w:val="004513ED"/>
    <w:rsid w:val="00452CF7"/>
    <w:rsid w:val="00455778"/>
    <w:rsid w:val="00456634"/>
    <w:rsid w:val="00464A09"/>
    <w:rsid w:val="00464AC9"/>
    <w:rsid w:val="004672C7"/>
    <w:rsid w:val="0047144A"/>
    <w:rsid w:val="00483BFA"/>
    <w:rsid w:val="0049038E"/>
    <w:rsid w:val="0049331F"/>
    <w:rsid w:val="00496BE9"/>
    <w:rsid w:val="004A31C4"/>
    <w:rsid w:val="004A58BE"/>
    <w:rsid w:val="004B48FE"/>
    <w:rsid w:val="004B542C"/>
    <w:rsid w:val="004B71DD"/>
    <w:rsid w:val="004C7BF1"/>
    <w:rsid w:val="004D7E9A"/>
    <w:rsid w:val="004E1579"/>
    <w:rsid w:val="004F17EE"/>
    <w:rsid w:val="004F37A5"/>
    <w:rsid w:val="004F6433"/>
    <w:rsid w:val="004F6EC9"/>
    <w:rsid w:val="00503D0F"/>
    <w:rsid w:val="00506363"/>
    <w:rsid w:val="005074F6"/>
    <w:rsid w:val="00510A65"/>
    <w:rsid w:val="00520218"/>
    <w:rsid w:val="005240ED"/>
    <w:rsid w:val="0052597A"/>
    <w:rsid w:val="00526F98"/>
    <w:rsid w:val="00540598"/>
    <w:rsid w:val="00552264"/>
    <w:rsid w:val="00552C2A"/>
    <w:rsid w:val="00556010"/>
    <w:rsid w:val="005620B5"/>
    <w:rsid w:val="00564A9A"/>
    <w:rsid w:val="00565242"/>
    <w:rsid w:val="005674F1"/>
    <w:rsid w:val="00571DF0"/>
    <w:rsid w:val="0057262F"/>
    <w:rsid w:val="0057668C"/>
    <w:rsid w:val="00583034"/>
    <w:rsid w:val="005852C0"/>
    <w:rsid w:val="005854D3"/>
    <w:rsid w:val="00586AD0"/>
    <w:rsid w:val="005A05E9"/>
    <w:rsid w:val="005A2F6D"/>
    <w:rsid w:val="005A4327"/>
    <w:rsid w:val="005A78F1"/>
    <w:rsid w:val="005B591E"/>
    <w:rsid w:val="005B5DBD"/>
    <w:rsid w:val="005C0150"/>
    <w:rsid w:val="005C18A7"/>
    <w:rsid w:val="005D0358"/>
    <w:rsid w:val="005D103B"/>
    <w:rsid w:val="005D50F1"/>
    <w:rsid w:val="005D666A"/>
    <w:rsid w:val="005E10E3"/>
    <w:rsid w:val="005E1673"/>
    <w:rsid w:val="005E465C"/>
    <w:rsid w:val="005E5147"/>
    <w:rsid w:val="005F13E7"/>
    <w:rsid w:val="005F1A58"/>
    <w:rsid w:val="005F7A5C"/>
    <w:rsid w:val="00600987"/>
    <w:rsid w:val="00605A94"/>
    <w:rsid w:val="00613EE0"/>
    <w:rsid w:val="00614514"/>
    <w:rsid w:val="00617158"/>
    <w:rsid w:val="00624E11"/>
    <w:rsid w:val="00626B1C"/>
    <w:rsid w:val="00634CCF"/>
    <w:rsid w:val="006444B6"/>
    <w:rsid w:val="0064512C"/>
    <w:rsid w:val="00655787"/>
    <w:rsid w:val="00655BBD"/>
    <w:rsid w:val="00665D54"/>
    <w:rsid w:val="00671876"/>
    <w:rsid w:val="00682F04"/>
    <w:rsid w:val="00684EC9"/>
    <w:rsid w:val="00686A78"/>
    <w:rsid w:val="006B3CBA"/>
    <w:rsid w:val="006B569A"/>
    <w:rsid w:val="006B5936"/>
    <w:rsid w:val="006B7ABF"/>
    <w:rsid w:val="006C1B0D"/>
    <w:rsid w:val="006C3721"/>
    <w:rsid w:val="006C5552"/>
    <w:rsid w:val="006D1313"/>
    <w:rsid w:val="006D68ED"/>
    <w:rsid w:val="006E4406"/>
    <w:rsid w:val="006F774E"/>
    <w:rsid w:val="00701D17"/>
    <w:rsid w:val="007038B5"/>
    <w:rsid w:val="00711A90"/>
    <w:rsid w:val="00714ED2"/>
    <w:rsid w:val="007239D4"/>
    <w:rsid w:val="007350EE"/>
    <w:rsid w:val="007413D7"/>
    <w:rsid w:val="0075124F"/>
    <w:rsid w:val="007539DC"/>
    <w:rsid w:val="00763376"/>
    <w:rsid w:val="00764DB0"/>
    <w:rsid w:val="00771E9A"/>
    <w:rsid w:val="00777AF5"/>
    <w:rsid w:val="00777E37"/>
    <w:rsid w:val="00786C91"/>
    <w:rsid w:val="0079193E"/>
    <w:rsid w:val="00791E50"/>
    <w:rsid w:val="007920AD"/>
    <w:rsid w:val="00796A4A"/>
    <w:rsid w:val="00797D8E"/>
    <w:rsid w:val="007B24CB"/>
    <w:rsid w:val="007B2B28"/>
    <w:rsid w:val="007B7EDC"/>
    <w:rsid w:val="007D30F2"/>
    <w:rsid w:val="007E0E2D"/>
    <w:rsid w:val="007F5067"/>
    <w:rsid w:val="0081055F"/>
    <w:rsid w:val="00817BAD"/>
    <w:rsid w:val="00821EA4"/>
    <w:rsid w:val="00822308"/>
    <w:rsid w:val="008236E7"/>
    <w:rsid w:val="008318C0"/>
    <w:rsid w:val="0083308B"/>
    <w:rsid w:val="00834959"/>
    <w:rsid w:val="008409C4"/>
    <w:rsid w:val="008470AA"/>
    <w:rsid w:val="00854A81"/>
    <w:rsid w:val="008706CC"/>
    <w:rsid w:val="00871DA7"/>
    <w:rsid w:val="0087364E"/>
    <w:rsid w:val="00880630"/>
    <w:rsid w:val="008920CB"/>
    <w:rsid w:val="008A66A5"/>
    <w:rsid w:val="008A7279"/>
    <w:rsid w:val="008A7773"/>
    <w:rsid w:val="008B088C"/>
    <w:rsid w:val="008B66A3"/>
    <w:rsid w:val="008C1B50"/>
    <w:rsid w:val="008D18D5"/>
    <w:rsid w:val="008D3078"/>
    <w:rsid w:val="008D4DB1"/>
    <w:rsid w:val="008D5C0A"/>
    <w:rsid w:val="008E20C3"/>
    <w:rsid w:val="008E2A5C"/>
    <w:rsid w:val="008E3CD1"/>
    <w:rsid w:val="008E4B52"/>
    <w:rsid w:val="008E576E"/>
    <w:rsid w:val="008E7148"/>
    <w:rsid w:val="00902120"/>
    <w:rsid w:val="00904BD2"/>
    <w:rsid w:val="00921275"/>
    <w:rsid w:val="00921D92"/>
    <w:rsid w:val="00924B62"/>
    <w:rsid w:val="00926C13"/>
    <w:rsid w:val="00926F03"/>
    <w:rsid w:val="009301E9"/>
    <w:rsid w:val="0093045B"/>
    <w:rsid w:val="00931934"/>
    <w:rsid w:val="00933F9E"/>
    <w:rsid w:val="00947F24"/>
    <w:rsid w:val="00950ADF"/>
    <w:rsid w:val="00954F90"/>
    <w:rsid w:val="00956857"/>
    <w:rsid w:val="009676CF"/>
    <w:rsid w:val="009801D7"/>
    <w:rsid w:val="009805EC"/>
    <w:rsid w:val="00986375"/>
    <w:rsid w:val="00991DF5"/>
    <w:rsid w:val="0099455E"/>
    <w:rsid w:val="009A4624"/>
    <w:rsid w:val="009A574F"/>
    <w:rsid w:val="009B2E94"/>
    <w:rsid w:val="009C1139"/>
    <w:rsid w:val="009C13B2"/>
    <w:rsid w:val="009C1C75"/>
    <w:rsid w:val="009D18B4"/>
    <w:rsid w:val="009D31B5"/>
    <w:rsid w:val="009D3CF6"/>
    <w:rsid w:val="009D3EBB"/>
    <w:rsid w:val="009D6597"/>
    <w:rsid w:val="009E598B"/>
    <w:rsid w:val="009F1668"/>
    <w:rsid w:val="009F2AB9"/>
    <w:rsid w:val="009F5158"/>
    <w:rsid w:val="009F5865"/>
    <w:rsid w:val="009F6DDF"/>
    <w:rsid w:val="00A00B2A"/>
    <w:rsid w:val="00A02502"/>
    <w:rsid w:val="00A0543D"/>
    <w:rsid w:val="00A07354"/>
    <w:rsid w:val="00A37C65"/>
    <w:rsid w:val="00A43209"/>
    <w:rsid w:val="00A450D4"/>
    <w:rsid w:val="00A455D1"/>
    <w:rsid w:val="00A461A5"/>
    <w:rsid w:val="00A503A0"/>
    <w:rsid w:val="00A52791"/>
    <w:rsid w:val="00A53D0B"/>
    <w:rsid w:val="00A60194"/>
    <w:rsid w:val="00A611BE"/>
    <w:rsid w:val="00A66C8C"/>
    <w:rsid w:val="00A6725C"/>
    <w:rsid w:val="00A7135D"/>
    <w:rsid w:val="00A71943"/>
    <w:rsid w:val="00A71E7A"/>
    <w:rsid w:val="00A77194"/>
    <w:rsid w:val="00A8174D"/>
    <w:rsid w:val="00A86F3B"/>
    <w:rsid w:val="00A90C0D"/>
    <w:rsid w:val="00A925C5"/>
    <w:rsid w:val="00A96DAF"/>
    <w:rsid w:val="00A97320"/>
    <w:rsid w:val="00AB289F"/>
    <w:rsid w:val="00AB32C1"/>
    <w:rsid w:val="00AB4685"/>
    <w:rsid w:val="00AB48F0"/>
    <w:rsid w:val="00AC548A"/>
    <w:rsid w:val="00AE26AB"/>
    <w:rsid w:val="00AE6AC0"/>
    <w:rsid w:val="00AF1955"/>
    <w:rsid w:val="00AF5E9C"/>
    <w:rsid w:val="00B01F73"/>
    <w:rsid w:val="00B12BBB"/>
    <w:rsid w:val="00B16B27"/>
    <w:rsid w:val="00B20C58"/>
    <w:rsid w:val="00B25025"/>
    <w:rsid w:val="00B25A22"/>
    <w:rsid w:val="00B3172A"/>
    <w:rsid w:val="00B336C5"/>
    <w:rsid w:val="00B55F8D"/>
    <w:rsid w:val="00B60A09"/>
    <w:rsid w:val="00B67561"/>
    <w:rsid w:val="00B757FB"/>
    <w:rsid w:val="00B75F89"/>
    <w:rsid w:val="00B76C13"/>
    <w:rsid w:val="00B826CC"/>
    <w:rsid w:val="00B82C66"/>
    <w:rsid w:val="00B86EED"/>
    <w:rsid w:val="00B878DB"/>
    <w:rsid w:val="00B945C0"/>
    <w:rsid w:val="00BA0B4F"/>
    <w:rsid w:val="00BA4F16"/>
    <w:rsid w:val="00BA4F6D"/>
    <w:rsid w:val="00BA6156"/>
    <w:rsid w:val="00BB057B"/>
    <w:rsid w:val="00BB3244"/>
    <w:rsid w:val="00BB6E57"/>
    <w:rsid w:val="00BB7666"/>
    <w:rsid w:val="00BD6DD9"/>
    <w:rsid w:val="00BD737F"/>
    <w:rsid w:val="00BD799B"/>
    <w:rsid w:val="00BE11AF"/>
    <w:rsid w:val="00BE162A"/>
    <w:rsid w:val="00BE18D0"/>
    <w:rsid w:val="00BE798E"/>
    <w:rsid w:val="00BF70E0"/>
    <w:rsid w:val="00C03383"/>
    <w:rsid w:val="00C04614"/>
    <w:rsid w:val="00C20BF0"/>
    <w:rsid w:val="00C2537E"/>
    <w:rsid w:val="00C307EE"/>
    <w:rsid w:val="00C3521F"/>
    <w:rsid w:val="00C37B9F"/>
    <w:rsid w:val="00C42B5A"/>
    <w:rsid w:val="00C456FA"/>
    <w:rsid w:val="00C478FD"/>
    <w:rsid w:val="00C504E6"/>
    <w:rsid w:val="00C50B3F"/>
    <w:rsid w:val="00C53B32"/>
    <w:rsid w:val="00C54B5A"/>
    <w:rsid w:val="00C5528F"/>
    <w:rsid w:val="00C566E9"/>
    <w:rsid w:val="00C57FC5"/>
    <w:rsid w:val="00C7380A"/>
    <w:rsid w:val="00C86894"/>
    <w:rsid w:val="00C90B84"/>
    <w:rsid w:val="00C9250B"/>
    <w:rsid w:val="00C93751"/>
    <w:rsid w:val="00C944C3"/>
    <w:rsid w:val="00C9571A"/>
    <w:rsid w:val="00C9634D"/>
    <w:rsid w:val="00C9760C"/>
    <w:rsid w:val="00CA02C8"/>
    <w:rsid w:val="00CA1388"/>
    <w:rsid w:val="00CA181B"/>
    <w:rsid w:val="00CA2F58"/>
    <w:rsid w:val="00CB3BB9"/>
    <w:rsid w:val="00CB49D4"/>
    <w:rsid w:val="00CB4B42"/>
    <w:rsid w:val="00CB74AC"/>
    <w:rsid w:val="00CC7893"/>
    <w:rsid w:val="00CD35C5"/>
    <w:rsid w:val="00CD7B0D"/>
    <w:rsid w:val="00CE371D"/>
    <w:rsid w:val="00CE3BA8"/>
    <w:rsid w:val="00CE49E0"/>
    <w:rsid w:val="00CE7F1C"/>
    <w:rsid w:val="00CF228E"/>
    <w:rsid w:val="00CF4044"/>
    <w:rsid w:val="00CF5121"/>
    <w:rsid w:val="00CF62DA"/>
    <w:rsid w:val="00D018A5"/>
    <w:rsid w:val="00D01FAE"/>
    <w:rsid w:val="00D05482"/>
    <w:rsid w:val="00D13EE9"/>
    <w:rsid w:val="00D20E8A"/>
    <w:rsid w:val="00D21734"/>
    <w:rsid w:val="00D2433D"/>
    <w:rsid w:val="00D27D23"/>
    <w:rsid w:val="00D40FD6"/>
    <w:rsid w:val="00D46101"/>
    <w:rsid w:val="00D47679"/>
    <w:rsid w:val="00D544B0"/>
    <w:rsid w:val="00D612FE"/>
    <w:rsid w:val="00D62CF6"/>
    <w:rsid w:val="00D676ED"/>
    <w:rsid w:val="00D721F9"/>
    <w:rsid w:val="00D77660"/>
    <w:rsid w:val="00D87764"/>
    <w:rsid w:val="00D942E3"/>
    <w:rsid w:val="00DA0CB1"/>
    <w:rsid w:val="00DB16A5"/>
    <w:rsid w:val="00DC5CDF"/>
    <w:rsid w:val="00DC70C9"/>
    <w:rsid w:val="00DD1769"/>
    <w:rsid w:val="00DD49E6"/>
    <w:rsid w:val="00DE199A"/>
    <w:rsid w:val="00DE4FBE"/>
    <w:rsid w:val="00DF0F5B"/>
    <w:rsid w:val="00DF11DC"/>
    <w:rsid w:val="00E03155"/>
    <w:rsid w:val="00E03EE2"/>
    <w:rsid w:val="00E05A02"/>
    <w:rsid w:val="00E12190"/>
    <w:rsid w:val="00E1446A"/>
    <w:rsid w:val="00E153EA"/>
    <w:rsid w:val="00E4357B"/>
    <w:rsid w:val="00E45187"/>
    <w:rsid w:val="00E45804"/>
    <w:rsid w:val="00E46FAC"/>
    <w:rsid w:val="00E472D2"/>
    <w:rsid w:val="00E47B4D"/>
    <w:rsid w:val="00E54156"/>
    <w:rsid w:val="00E62A23"/>
    <w:rsid w:val="00E64890"/>
    <w:rsid w:val="00E71248"/>
    <w:rsid w:val="00E7328F"/>
    <w:rsid w:val="00E74FAD"/>
    <w:rsid w:val="00E765AF"/>
    <w:rsid w:val="00E77E06"/>
    <w:rsid w:val="00E928B4"/>
    <w:rsid w:val="00EA5456"/>
    <w:rsid w:val="00EA5F95"/>
    <w:rsid w:val="00EB156A"/>
    <w:rsid w:val="00EC28D8"/>
    <w:rsid w:val="00EC33A8"/>
    <w:rsid w:val="00EC70A8"/>
    <w:rsid w:val="00EC7DE6"/>
    <w:rsid w:val="00ED7A5F"/>
    <w:rsid w:val="00EE1F98"/>
    <w:rsid w:val="00EE326C"/>
    <w:rsid w:val="00EE5F66"/>
    <w:rsid w:val="00EF3A74"/>
    <w:rsid w:val="00EF5DAD"/>
    <w:rsid w:val="00EF79D9"/>
    <w:rsid w:val="00F26D51"/>
    <w:rsid w:val="00F376A9"/>
    <w:rsid w:val="00F379C4"/>
    <w:rsid w:val="00F43691"/>
    <w:rsid w:val="00F44CD3"/>
    <w:rsid w:val="00F45DB2"/>
    <w:rsid w:val="00F466B4"/>
    <w:rsid w:val="00F5021A"/>
    <w:rsid w:val="00F52BB8"/>
    <w:rsid w:val="00F53726"/>
    <w:rsid w:val="00F55460"/>
    <w:rsid w:val="00F57552"/>
    <w:rsid w:val="00F61C70"/>
    <w:rsid w:val="00F63A3F"/>
    <w:rsid w:val="00F670B5"/>
    <w:rsid w:val="00F87098"/>
    <w:rsid w:val="00F91299"/>
    <w:rsid w:val="00F956A1"/>
    <w:rsid w:val="00F95A23"/>
    <w:rsid w:val="00F97BD1"/>
    <w:rsid w:val="00FA0AEF"/>
    <w:rsid w:val="00FA431C"/>
    <w:rsid w:val="00FB0AB7"/>
    <w:rsid w:val="00FC0202"/>
    <w:rsid w:val="00FC3365"/>
    <w:rsid w:val="00FC556F"/>
    <w:rsid w:val="00FC644C"/>
    <w:rsid w:val="00FD2F42"/>
    <w:rsid w:val="00FD5EAE"/>
    <w:rsid w:val="00FD7FE2"/>
    <w:rsid w:val="00FE6D01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EB321"/>
  <w15:chartTrackingRefBased/>
  <w15:docId w15:val="{383139F8-2E19-4A41-BA27-51D7D0EF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5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20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0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7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arriker@GFW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grams@GFW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Carriker@GFWC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Frankfurth@GFW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10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Stayton</dc:creator>
  <cp:keywords/>
  <dc:description/>
  <cp:lastModifiedBy>Roberta Stayton</cp:lastModifiedBy>
  <cp:revision>409</cp:revision>
  <cp:lastPrinted>2022-12-06T19:32:00Z</cp:lastPrinted>
  <dcterms:created xsi:type="dcterms:W3CDTF">2022-11-28T22:24:00Z</dcterms:created>
  <dcterms:modified xsi:type="dcterms:W3CDTF">2023-03-21T20:43:00Z</dcterms:modified>
</cp:coreProperties>
</file>